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D336F" w:rsidR="00D930ED" w:rsidRPr="00EA69E9" w:rsidRDefault="001D3A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DD5A6" w:rsidR="00D930ED" w:rsidRPr="00790574" w:rsidRDefault="001D3A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57B7E" w:rsidR="00B87ED3" w:rsidRPr="00FC7F6A" w:rsidRDefault="001D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50D93" w:rsidR="00B87ED3" w:rsidRPr="00FC7F6A" w:rsidRDefault="001D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54F6F" w:rsidR="00B87ED3" w:rsidRPr="00FC7F6A" w:rsidRDefault="001D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C2AB4" w:rsidR="00B87ED3" w:rsidRPr="00FC7F6A" w:rsidRDefault="001D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91D73" w:rsidR="00B87ED3" w:rsidRPr="00FC7F6A" w:rsidRDefault="001D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75D42" w:rsidR="00B87ED3" w:rsidRPr="00FC7F6A" w:rsidRDefault="001D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7E2EC5" w:rsidR="00B87ED3" w:rsidRPr="00FC7F6A" w:rsidRDefault="001D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9F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1D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A0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16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F3D05" w:rsidR="00B87ED3" w:rsidRPr="00D44524" w:rsidRDefault="001D3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DB813" w:rsidR="00B87ED3" w:rsidRPr="00D44524" w:rsidRDefault="001D3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BB7A6" w:rsidR="00B87ED3" w:rsidRPr="00D44524" w:rsidRDefault="001D3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FF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A7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72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40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4C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B8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11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DFF646" w:rsidR="000B5588" w:rsidRPr="00D44524" w:rsidRDefault="001D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0E3C9" w:rsidR="000B5588" w:rsidRPr="00D44524" w:rsidRDefault="001D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A2D4B" w:rsidR="000B5588" w:rsidRPr="00D44524" w:rsidRDefault="001D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27AA0" w:rsidR="000B5588" w:rsidRPr="00D44524" w:rsidRDefault="001D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031DA" w:rsidR="000B5588" w:rsidRPr="00D44524" w:rsidRDefault="001D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DDE69" w:rsidR="000B5588" w:rsidRPr="00D44524" w:rsidRDefault="001D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DE60B" w:rsidR="000B5588" w:rsidRPr="00D44524" w:rsidRDefault="001D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79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F4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88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073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155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A4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EE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9F850" w:rsidR="00846B8B" w:rsidRPr="00D44524" w:rsidRDefault="001D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35A29" w:rsidR="00846B8B" w:rsidRPr="00D44524" w:rsidRDefault="001D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DCF2C1" w:rsidR="00846B8B" w:rsidRPr="00D44524" w:rsidRDefault="001D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F606F" w:rsidR="00846B8B" w:rsidRPr="00D44524" w:rsidRDefault="001D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C37507" w:rsidR="00846B8B" w:rsidRPr="00D44524" w:rsidRDefault="001D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BBB8F" w:rsidR="00846B8B" w:rsidRPr="00D44524" w:rsidRDefault="001D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56ECF" w:rsidR="00846B8B" w:rsidRPr="00D44524" w:rsidRDefault="001D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80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6A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9C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738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6D6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70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8B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35DDC" w:rsidR="007A5870" w:rsidRPr="00D44524" w:rsidRDefault="001D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CCB98" w:rsidR="007A5870" w:rsidRPr="00D44524" w:rsidRDefault="001D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3FDA8" w:rsidR="007A5870" w:rsidRPr="00D44524" w:rsidRDefault="001D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25AEA" w:rsidR="007A5870" w:rsidRPr="00D44524" w:rsidRDefault="001D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B9BDA" w:rsidR="007A5870" w:rsidRPr="00D44524" w:rsidRDefault="001D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9DACB" w:rsidR="007A5870" w:rsidRPr="00D44524" w:rsidRDefault="001D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CBB5F" w:rsidR="007A5870" w:rsidRPr="00D44524" w:rsidRDefault="001D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04A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4B6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6E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6A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06C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B8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0CF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466F4" w:rsidR="0021795A" w:rsidRPr="00D44524" w:rsidRDefault="001D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06D82" w:rsidR="0021795A" w:rsidRPr="00D44524" w:rsidRDefault="001D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50D78" w:rsidR="0021795A" w:rsidRPr="00D44524" w:rsidRDefault="001D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62944" w:rsidR="0021795A" w:rsidRPr="00D44524" w:rsidRDefault="001D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A4836" w:rsidR="0021795A" w:rsidRPr="00D44524" w:rsidRDefault="001D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BBEAE" w:rsidR="0021795A" w:rsidRPr="00D44524" w:rsidRDefault="001D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E9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E6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5C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2A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9E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0E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EF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07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A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A5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2023-07-05T00:50:00.0000000Z</dcterms:modified>
</coreProperties>
</file>