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7CC26" w:rsidR="00563B6E" w:rsidRPr="00B24A33" w:rsidRDefault="006F2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13180" w:rsidR="00563B6E" w:rsidRPr="00B24A33" w:rsidRDefault="006F2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4F033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C7632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0A7A0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2760A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424BB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C76D6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381E2" w:rsidR="00C11CD7" w:rsidRPr="00B24A33" w:rsidRDefault="006F2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4E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6A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82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A7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98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5A4BC" w:rsidR="002113B7" w:rsidRPr="00B24A33" w:rsidRDefault="006F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22124" w:rsidR="002113B7" w:rsidRPr="00B24A33" w:rsidRDefault="006F2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A4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12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20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5A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64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DA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E6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48903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E28305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63590B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A17774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E5D98C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CEE967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DE32C" w:rsidR="002113B7" w:rsidRPr="00B24A33" w:rsidRDefault="006F2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90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90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BF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07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7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D0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0D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6D845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EA77A8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14E20F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91194D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E5BDB2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5F2553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0A31E" w:rsidR="002113B7" w:rsidRPr="00B24A33" w:rsidRDefault="006F2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3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D5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11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49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B2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7C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E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88E5F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E36563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CE42DF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C60A38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C3A687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B5D604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F0AED" w:rsidR="006E49F3" w:rsidRPr="00B24A33" w:rsidRDefault="006F2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A9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56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8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2D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85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0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2F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04FBB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B28E6E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0AF02E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CA4D01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C552ED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11C4E3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48482" w:rsidR="006E49F3" w:rsidRPr="00B24A33" w:rsidRDefault="006F2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F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EF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D0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91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B4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AF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C6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0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0B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2023-07-05T23:22:00.0000000Z</dcterms:modified>
</coreProperties>
</file>