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5697A" w:rsidR="00563B6E" w:rsidRPr="00B24A33" w:rsidRDefault="00F50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DC31A" w:rsidR="00563B6E" w:rsidRPr="00B24A33" w:rsidRDefault="00F50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1761E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DE794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FBAE6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528EC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7740F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B3E0C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4380A" w:rsidR="00C11CD7" w:rsidRPr="00B24A33" w:rsidRDefault="00F50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29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27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FD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A1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73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26FE7" w:rsidR="002113B7" w:rsidRPr="00B24A33" w:rsidRDefault="00F50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05F7B" w:rsidR="002113B7" w:rsidRPr="00B24A33" w:rsidRDefault="00F50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73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EC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7E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54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B1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B9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BF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DC9B9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37DAFB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48570E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9FC7AC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11608E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6FAEF8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7DC0B" w:rsidR="002113B7" w:rsidRPr="00B24A33" w:rsidRDefault="00F50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0C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8A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06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BC0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1F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81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16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18066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B8DB1B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3BF96C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686CD3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D098FC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319761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F8D70" w:rsidR="002113B7" w:rsidRPr="00B24A33" w:rsidRDefault="00F50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F77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A6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C5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3A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9C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93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1B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DFD91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E6E868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3EE52D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4F75EE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FB8E2A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2CFD94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E19FE" w:rsidR="006E49F3" w:rsidRPr="00B24A33" w:rsidRDefault="00F50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5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E8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AB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C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99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8E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7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B002E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6C808A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D742A2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7C611B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0ABBB2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A135FB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49BAE" w:rsidR="006E49F3" w:rsidRPr="00B24A33" w:rsidRDefault="00F50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2D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C0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3E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3E47E" w:rsidR="006E49F3" w:rsidRPr="00B24A33" w:rsidRDefault="00F502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F8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0C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55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2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26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2023-07-05T22:33:00.0000000Z</dcterms:modified>
</coreProperties>
</file>