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DC7D0" w:rsidR="00563B6E" w:rsidRPr="00B24A33" w:rsidRDefault="00FF2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9CF6E" w:rsidR="00563B6E" w:rsidRPr="00B24A33" w:rsidRDefault="00FF2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84900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480A5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5CC86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A3689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19C55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12EB3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70B7A" w:rsidR="00C11CD7" w:rsidRPr="00B24A33" w:rsidRDefault="00FF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78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EB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36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71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CB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F7A5E" w:rsidR="002113B7" w:rsidRPr="00B24A33" w:rsidRDefault="00FF2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1B5FA" w:rsidR="002113B7" w:rsidRPr="00B24A33" w:rsidRDefault="00FF2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F0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FA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4B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CA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F1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63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F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605A3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E8471E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EFAE8F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9073CE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AD8E59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58AD20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73AA2" w:rsidR="002113B7" w:rsidRPr="00B24A33" w:rsidRDefault="00FF2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2F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D2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8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7A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AB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69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12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D4F00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1F06C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D2C14C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8E7F3E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1EEC14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7284EE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E8B24" w:rsidR="002113B7" w:rsidRPr="00B24A33" w:rsidRDefault="00FF2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C9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14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E3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46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36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25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CA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A6025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9B9F2B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252821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636B9C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E3DD1A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D0515F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34A83" w:rsidR="006E49F3" w:rsidRPr="00B24A33" w:rsidRDefault="00FF2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72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61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15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43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61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CE9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E5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669E9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5A90AF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A88205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A0B883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B1AF6A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87A60F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99963" w:rsidR="006E49F3" w:rsidRPr="00B24A33" w:rsidRDefault="00FF2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9D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D7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0E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33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34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A7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E5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7B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2023-07-05T21:55:00.0000000Z</dcterms:modified>
</coreProperties>
</file>