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79D0D" w:rsidR="00563B6E" w:rsidRPr="00B24A33" w:rsidRDefault="00BB4B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82D5B6" w:rsidR="00563B6E" w:rsidRPr="00B24A33" w:rsidRDefault="00BB4B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427302" w:rsidR="00C11CD7" w:rsidRPr="00B24A33" w:rsidRDefault="00BB4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0C48F" w:rsidR="00C11CD7" w:rsidRPr="00B24A33" w:rsidRDefault="00BB4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F11D04" w:rsidR="00C11CD7" w:rsidRPr="00B24A33" w:rsidRDefault="00BB4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75060" w:rsidR="00C11CD7" w:rsidRPr="00B24A33" w:rsidRDefault="00BB4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AD3C7" w:rsidR="00C11CD7" w:rsidRPr="00B24A33" w:rsidRDefault="00BB4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FC96A9" w:rsidR="00C11CD7" w:rsidRPr="00B24A33" w:rsidRDefault="00BB4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F4043" w:rsidR="00C11CD7" w:rsidRPr="00B24A33" w:rsidRDefault="00BB4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D59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785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37D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EC5E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9F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E22B6" w:rsidR="002113B7" w:rsidRPr="00B24A33" w:rsidRDefault="00BB4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11120" w:rsidR="002113B7" w:rsidRPr="00B24A33" w:rsidRDefault="00BB4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73E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EA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9F0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FE8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50F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A64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EAB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8DBC6" w:rsidR="002113B7" w:rsidRPr="00B24A33" w:rsidRDefault="00BB4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6D1E16" w:rsidR="002113B7" w:rsidRPr="00B24A33" w:rsidRDefault="00BB4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52137B" w:rsidR="002113B7" w:rsidRPr="00B24A33" w:rsidRDefault="00BB4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A090D2" w:rsidR="002113B7" w:rsidRPr="00B24A33" w:rsidRDefault="00BB4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EBD550" w:rsidR="002113B7" w:rsidRPr="00B24A33" w:rsidRDefault="00BB4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DBE517" w:rsidR="002113B7" w:rsidRPr="00B24A33" w:rsidRDefault="00BB4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CB912A" w:rsidR="002113B7" w:rsidRPr="00B24A33" w:rsidRDefault="00BB4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942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280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C24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E08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634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F06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8CF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4E095" w:rsidR="002113B7" w:rsidRPr="00B24A33" w:rsidRDefault="00BB4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9B857A" w:rsidR="002113B7" w:rsidRPr="00B24A33" w:rsidRDefault="00BB4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F0DC8A" w:rsidR="002113B7" w:rsidRPr="00B24A33" w:rsidRDefault="00BB4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52A8A3" w:rsidR="002113B7" w:rsidRPr="00B24A33" w:rsidRDefault="00BB4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AE79AF" w:rsidR="002113B7" w:rsidRPr="00B24A33" w:rsidRDefault="00BB4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195D47" w:rsidR="002113B7" w:rsidRPr="00B24A33" w:rsidRDefault="00BB4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BC76E0" w:rsidR="002113B7" w:rsidRPr="00B24A33" w:rsidRDefault="00BB4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885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5C6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98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1C1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7F0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1C3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294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CF5D13" w:rsidR="006E49F3" w:rsidRPr="00B24A33" w:rsidRDefault="00BB4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D537B15" w:rsidR="006E49F3" w:rsidRPr="00B24A33" w:rsidRDefault="00BB4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2B4C33" w:rsidR="006E49F3" w:rsidRPr="00B24A33" w:rsidRDefault="00BB4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563785" w:rsidR="006E49F3" w:rsidRPr="00B24A33" w:rsidRDefault="00BB4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D1C2C43" w:rsidR="006E49F3" w:rsidRPr="00B24A33" w:rsidRDefault="00BB4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C8229F" w:rsidR="006E49F3" w:rsidRPr="00B24A33" w:rsidRDefault="00BB4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CB3C96" w:rsidR="006E49F3" w:rsidRPr="00B24A33" w:rsidRDefault="00BB4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327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A5A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16E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9CE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DB0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E50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03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AB08F" w:rsidR="006E49F3" w:rsidRPr="00B24A33" w:rsidRDefault="00BB4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3FCF1C" w:rsidR="006E49F3" w:rsidRPr="00B24A33" w:rsidRDefault="00BB4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390121" w:rsidR="006E49F3" w:rsidRPr="00B24A33" w:rsidRDefault="00BB4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82CDA3" w:rsidR="006E49F3" w:rsidRPr="00B24A33" w:rsidRDefault="00BB4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6EA12C" w:rsidR="006E49F3" w:rsidRPr="00B24A33" w:rsidRDefault="00BB4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DDBA7C" w:rsidR="006E49F3" w:rsidRPr="00B24A33" w:rsidRDefault="00BB4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135FB7" w:rsidR="006E49F3" w:rsidRPr="00B24A33" w:rsidRDefault="00BB4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743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96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ED3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17B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29E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482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4BD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4B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BF8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2023-07-05T21:51:00.0000000Z</dcterms:modified>
</coreProperties>
</file>