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3EC9B" w:rsidR="00563B6E" w:rsidRPr="00B24A33" w:rsidRDefault="00F059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975F6" w:rsidR="00563B6E" w:rsidRPr="00B24A33" w:rsidRDefault="00F059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CB72B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28460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46E01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E8BD3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27DE8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D86A5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9B1FD" w:rsidR="00C11CD7" w:rsidRPr="00B24A33" w:rsidRDefault="00F0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F4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EC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FF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BC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F8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75718" w:rsidR="002113B7" w:rsidRPr="00B24A33" w:rsidRDefault="00F0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5E26B" w:rsidR="002113B7" w:rsidRPr="00B24A33" w:rsidRDefault="00F0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7D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BB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9D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A1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43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4D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C1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50B39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5927EE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2CBEC8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461CD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9BF42A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3410C3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73C55" w:rsidR="002113B7" w:rsidRPr="00B24A33" w:rsidRDefault="00F0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C5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5D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FD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8C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2E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3E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27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598BD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5E8492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BC377B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C96BE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88B4B2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DDDA2D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2241C" w:rsidR="002113B7" w:rsidRPr="00B24A33" w:rsidRDefault="00F0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15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08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96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FB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8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7C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02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ECF12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40C2D4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D5490F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27FF00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FED01E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86EE77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8DAF6" w:rsidR="006E49F3" w:rsidRPr="00B24A33" w:rsidRDefault="00F0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AC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F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07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E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2C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7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4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0B737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1AC9E9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CC72E1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DC594C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1C5944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B2806A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700D3" w:rsidR="006E49F3" w:rsidRPr="00B24A33" w:rsidRDefault="00F0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1A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0B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FE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AC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93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54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75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9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9DC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2023-07-05T21:47:00.0000000Z</dcterms:modified>
</coreProperties>
</file>