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4C476" w:rsidR="00563B6E" w:rsidRPr="00B24A33" w:rsidRDefault="002574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8658E" w:rsidR="00563B6E" w:rsidRPr="00B24A33" w:rsidRDefault="002574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5269B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814BD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60637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78DB6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43B4C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AACAEE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07DE1" w:rsidR="00C11CD7" w:rsidRPr="00B24A33" w:rsidRDefault="002574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ECDD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86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E4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47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07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AB079" w:rsidR="002113B7" w:rsidRPr="00B24A33" w:rsidRDefault="0025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70075A" w:rsidR="002113B7" w:rsidRPr="00B24A33" w:rsidRDefault="002574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C7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A4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82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8EA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E80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0F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6C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6C1DD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9CAF27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F95985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A93880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D883C4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CE8DE7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E00EC" w:rsidR="002113B7" w:rsidRPr="00B24A33" w:rsidRDefault="002574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82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84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EC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E98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3B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26B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66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367319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1E14A6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E1E563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03E5D3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06F1B4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A3BC1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2A88B" w:rsidR="002113B7" w:rsidRPr="00B24A33" w:rsidRDefault="002574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A3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B0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9D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4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735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F32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8B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FD3D1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A964B5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7D2C83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0B7B94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B7AF54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861C19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AA75B" w:rsidR="006E49F3" w:rsidRPr="00B24A33" w:rsidRDefault="002574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DE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95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214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0B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DF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0B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32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99F59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2E55D3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001E8E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FE3558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85845B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DA2022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AB53F" w:rsidR="006E49F3" w:rsidRPr="00B24A33" w:rsidRDefault="002574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2F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F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0E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1E674" w:rsidR="006E49F3" w:rsidRPr="00B24A33" w:rsidRDefault="002574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35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70F35" w:rsidR="006E49F3" w:rsidRPr="00B24A33" w:rsidRDefault="002574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82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74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74D7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