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5E5E6" w:rsidR="00563B6E" w:rsidRPr="00B24A33" w:rsidRDefault="00604C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DB95D" w:rsidR="00563B6E" w:rsidRPr="00B24A33" w:rsidRDefault="00604C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4B70B" w:rsidR="00C11CD7" w:rsidRPr="00B24A33" w:rsidRDefault="0060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A9D9E" w:rsidR="00C11CD7" w:rsidRPr="00B24A33" w:rsidRDefault="0060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AF717" w:rsidR="00C11CD7" w:rsidRPr="00B24A33" w:rsidRDefault="0060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36BE7" w:rsidR="00C11CD7" w:rsidRPr="00B24A33" w:rsidRDefault="0060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714E2" w:rsidR="00C11CD7" w:rsidRPr="00B24A33" w:rsidRDefault="0060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14089" w:rsidR="00C11CD7" w:rsidRPr="00B24A33" w:rsidRDefault="0060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2E007" w:rsidR="00C11CD7" w:rsidRPr="00B24A33" w:rsidRDefault="0060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CE6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69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1F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8F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D4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98C8B" w:rsidR="002113B7" w:rsidRPr="00B24A33" w:rsidRDefault="0060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B7D5E" w:rsidR="002113B7" w:rsidRPr="00B24A33" w:rsidRDefault="0060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DB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D5B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49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9A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0C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19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57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8EFC5" w:rsidR="002113B7" w:rsidRPr="00B24A33" w:rsidRDefault="0060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4F53A4" w:rsidR="002113B7" w:rsidRPr="00B24A33" w:rsidRDefault="0060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D52E7E" w:rsidR="002113B7" w:rsidRPr="00B24A33" w:rsidRDefault="0060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1E99F9" w:rsidR="002113B7" w:rsidRPr="00B24A33" w:rsidRDefault="0060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138DB3" w:rsidR="002113B7" w:rsidRPr="00B24A33" w:rsidRDefault="0060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4733FD" w:rsidR="002113B7" w:rsidRPr="00B24A33" w:rsidRDefault="0060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405A9" w:rsidR="002113B7" w:rsidRPr="00B24A33" w:rsidRDefault="0060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31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8C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54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59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FE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26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39D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A6CEE" w:rsidR="002113B7" w:rsidRPr="00B24A33" w:rsidRDefault="0060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292713" w:rsidR="002113B7" w:rsidRPr="00B24A33" w:rsidRDefault="0060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07E734" w:rsidR="002113B7" w:rsidRPr="00B24A33" w:rsidRDefault="0060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ECAB57" w:rsidR="002113B7" w:rsidRPr="00B24A33" w:rsidRDefault="0060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ED1B7F" w:rsidR="002113B7" w:rsidRPr="00B24A33" w:rsidRDefault="0060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F8159D" w:rsidR="002113B7" w:rsidRPr="00B24A33" w:rsidRDefault="0060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93D0A" w:rsidR="002113B7" w:rsidRPr="00B24A33" w:rsidRDefault="0060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D1B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CE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D6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5E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48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1F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7A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6DA33" w:rsidR="006E49F3" w:rsidRPr="00B24A33" w:rsidRDefault="0060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EB7CDB" w:rsidR="006E49F3" w:rsidRPr="00B24A33" w:rsidRDefault="0060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2F8F93" w:rsidR="006E49F3" w:rsidRPr="00B24A33" w:rsidRDefault="0060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2BBE9F" w:rsidR="006E49F3" w:rsidRPr="00B24A33" w:rsidRDefault="0060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2B34E6" w:rsidR="006E49F3" w:rsidRPr="00B24A33" w:rsidRDefault="0060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C71187" w:rsidR="006E49F3" w:rsidRPr="00B24A33" w:rsidRDefault="0060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AB1A2" w:rsidR="006E49F3" w:rsidRPr="00B24A33" w:rsidRDefault="0060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ADD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19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A3B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3C9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94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F83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D4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30E58" w:rsidR="006E49F3" w:rsidRPr="00B24A33" w:rsidRDefault="0060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C0AAEB" w:rsidR="006E49F3" w:rsidRPr="00B24A33" w:rsidRDefault="0060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849AA5" w:rsidR="006E49F3" w:rsidRPr="00B24A33" w:rsidRDefault="0060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4DBEEF" w:rsidR="006E49F3" w:rsidRPr="00B24A33" w:rsidRDefault="0060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BEEF74" w:rsidR="006E49F3" w:rsidRPr="00B24A33" w:rsidRDefault="0060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29E998" w:rsidR="006E49F3" w:rsidRPr="00B24A33" w:rsidRDefault="0060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B1AA7" w:rsidR="006E49F3" w:rsidRPr="00B24A33" w:rsidRDefault="0060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A0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9F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D7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2A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F50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F34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A5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4C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C0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2023-07-05T20:53:00.0000000Z</dcterms:modified>
</coreProperties>
</file>