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50C69" w:rsidR="00563B6E" w:rsidRPr="00B24A33" w:rsidRDefault="00C75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63F23" w:rsidR="00563B6E" w:rsidRPr="00B24A33" w:rsidRDefault="00C752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BF5AC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A3958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A3903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FFF5C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F8F72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ACA64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D3AF7" w:rsidR="00C11CD7" w:rsidRPr="00B24A33" w:rsidRDefault="00C75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0C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DE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27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F7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67E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523D4" w:rsidR="002113B7" w:rsidRPr="00B24A33" w:rsidRDefault="00C75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E46B2" w:rsidR="002113B7" w:rsidRPr="00B24A33" w:rsidRDefault="00C75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39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08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5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61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79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C2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AE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EB78E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979834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A76A9F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ABE141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0C974F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6B87D6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6B46F" w:rsidR="002113B7" w:rsidRPr="00B24A33" w:rsidRDefault="00C75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4C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6F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20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D3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5B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70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4E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59C9F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DFF391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41CC61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3D66CF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AD62F0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4DC757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70066" w:rsidR="002113B7" w:rsidRPr="00B24A33" w:rsidRDefault="00C75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65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F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A5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DF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96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5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6F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5FDFD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21A9F9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169444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1A458E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60D108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774C39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68EAA" w:rsidR="006E49F3" w:rsidRPr="00B24A33" w:rsidRDefault="00C75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D7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29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42C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B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F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3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C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C7559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437AE7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28841D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EBFCE1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E96E38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59F046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904AE" w:rsidR="006E49F3" w:rsidRPr="00B24A33" w:rsidRDefault="00C75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EC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EA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10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10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65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35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55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2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2F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2023-07-05T20:45:00.0000000Z</dcterms:modified>
</coreProperties>
</file>