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74C38" w:rsidR="00563B6E" w:rsidRPr="00B24A33" w:rsidRDefault="00063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8A915" w:rsidR="00563B6E" w:rsidRPr="00B24A33" w:rsidRDefault="00063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55C74" w:rsidR="00C11CD7" w:rsidRPr="00B24A33" w:rsidRDefault="0006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90107" w:rsidR="00C11CD7" w:rsidRPr="00B24A33" w:rsidRDefault="0006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1C26F" w:rsidR="00C11CD7" w:rsidRPr="00B24A33" w:rsidRDefault="0006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7FA6A" w:rsidR="00C11CD7" w:rsidRPr="00B24A33" w:rsidRDefault="0006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E1B3C" w:rsidR="00C11CD7" w:rsidRPr="00B24A33" w:rsidRDefault="0006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7BD83" w:rsidR="00C11CD7" w:rsidRPr="00B24A33" w:rsidRDefault="0006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088C" w:rsidR="00C11CD7" w:rsidRPr="00B24A33" w:rsidRDefault="0006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B8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074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CF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A1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30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624D6" w:rsidR="002113B7" w:rsidRPr="00B24A33" w:rsidRDefault="0006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C9B8F" w:rsidR="002113B7" w:rsidRPr="00B24A33" w:rsidRDefault="0006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72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E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F33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91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EF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00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88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04EDD" w:rsidR="002113B7" w:rsidRPr="00B24A33" w:rsidRDefault="0006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2457E3" w:rsidR="002113B7" w:rsidRPr="00B24A33" w:rsidRDefault="0006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C34F9B" w:rsidR="002113B7" w:rsidRPr="00B24A33" w:rsidRDefault="0006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23BB19" w:rsidR="002113B7" w:rsidRPr="00B24A33" w:rsidRDefault="0006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9FDD15" w:rsidR="002113B7" w:rsidRPr="00B24A33" w:rsidRDefault="0006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9760C8" w:rsidR="002113B7" w:rsidRPr="00B24A33" w:rsidRDefault="0006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4162E" w:rsidR="002113B7" w:rsidRPr="00B24A33" w:rsidRDefault="0006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0E2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C8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1E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DA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17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8A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3C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165AE" w:rsidR="002113B7" w:rsidRPr="00B24A33" w:rsidRDefault="0006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0901A2" w:rsidR="002113B7" w:rsidRPr="00B24A33" w:rsidRDefault="0006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69F69E" w:rsidR="002113B7" w:rsidRPr="00B24A33" w:rsidRDefault="0006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9EC154" w:rsidR="002113B7" w:rsidRPr="00B24A33" w:rsidRDefault="0006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354C18" w:rsidR="002113B7" w:rsidRPr="00B24A33" w:rsidRDefault="0006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CDA834" w:rsidR="002113B7" w:rsidRPr="00B24A33" w:rsidRDefault="0006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EF6A2" w:rsidR="002113B7" w:rsidRPr="00B24A33" w:rsidRDefault="0006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68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08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6E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B9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B4F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AA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9E4D8" w:rsidR="005157D3" w:rsidRPr="00B24A33" w:rsidRDefault="00063F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94DF2" w:rsidR="006E49F3" w:rsidRPr="00B24A33" w:rsidRDefault="0006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70E2E3" w:rsidR="006E49F3" w:rsidRPr="00B24A33" w:rsidRDefault="0006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E69493" w:rsidR="006E49F3" w:rsidRPr="00B24A33" w:rsidRDefault="0006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5C99C9" w:rsidR="006E49F3" w:rsidRPr="00B24A33" w:rsidRDefault="0006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FF93A6" w:rsidR="006E49F3" w:rsidRPr="00B24A33" w:rsidRDefault="0006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707447" w:rsidR="006E49F3" w:rsidRPr="00B24A33" w:rsidRDefault="0006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7929B" w:rsidR="006E49F3" w:rsidRPr="00B24A33" w:rsidRDefault="0006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FE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D0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EB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48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03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99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03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6F35B" w:rsidR="006E49F3" w:rsidRPr="00B24A33" w:rsidRDefault="0006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5C6CC9" w:rsidR="006E49F3" w:rsidRPr="00B24A33" w:rsidRDefault="0006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F7FF8C" w:rsidR="006E49F3" w:rsidRPr="00B24A33" w:rsidRDefault="0006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76501F" w:rsidR="006E49F3" w:rsidRPr="00B24A33" w:rsidRDefault="0006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6940D1" w:rsidR="006E49F3" w:rsidRPr="00B24A33" w:rsidRDefault="0006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0B65E1" w:rsidR="006E49F3" w:rsidRPr="00B24A33" w:rsidRDefault="0006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EDA93" w:rsidR="006E49F3" w:rsidRPr="00B24A33" w:rsidRDefault="0006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2D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61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135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C6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87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04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342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F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F6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2023-07-05T20:15:00.0000000Z</dcterms:modified>
</coreProperties>
</file>