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D05DF" w:rsidR="00563B6E" w:rsidRPr="00B24A33" w:rsidRDefault="001E64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8B176" w:rsidR="00563B6E" w:rsidRPr="00B24A33" w:rsidRDefault="001E64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2D460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691C1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37644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FFAC2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17119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8C44A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8F4E" w:rsidR="00C11CD7" w:rsidRPr="00B24A33" w:rsidRDefault="001E6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CE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59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7F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A3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05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6EE14" w:rsidR="002113B7" w:rsidRPr="00B24A33" w:rsidRDefault="001E6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90DAD" w:rsidR="002113B7" w:rsidRPr="00B24A33" w:rsidRDefault="001E6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B9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C7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C8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C8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7D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83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E5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D7D31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DF8151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765712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6A9A04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2CB035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A7ABF0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645D9" w:rsidR="002113B7" w:rsidRPr="00B24A33" w:rsidRDefault="001E6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88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0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7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37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0C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BE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2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E244C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DECFE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CDAABF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019AE6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16412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663C71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F2ADE" w:rsidR="002113B7" w:rsidRPr="00B24A33" w:rsidRDefault="001E6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3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9B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C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04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8D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98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C3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EFA07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8487E0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DE67BD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D2B948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EB8F80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AB1726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BF82D" w:rsidR="006E49F3" w:rsidRPr="00B24A33" w:rsidRDefault="001E6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AA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D4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EB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AD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C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3E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CA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FDBE7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B26EDB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88F47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400378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0F02DE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77822D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4825A" w:rsidR="006E49F3" w:rsidRPr="00B24A33" w:rsidRDefault="001E6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3F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3A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D6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20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DB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9A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9B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4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6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2023-07-05T20:11:00.0000000Z</dcterms:modified>
</coreProperties>
</file>