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838C5" w:rsidR="00563B6E" w:rsidRPr="00B24A33" w:rsidRDefault="00B41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21E4C" w:rsidR="00563B6E" w:rsidRPr="00B24A33" w:rsidRDefault="00B41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2A241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A131F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B33FE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582CA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D84D5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BE587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98A1" w:rsidR="00C11CD7" w:rsidRPr="00B24A33" w:rsidRDefault="00B4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0F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94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D2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93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AF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5864E" w:rsidR="002113B7" w:rsidRPr="00B24A33" w:rsidRDefault="00B4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08B1D" w:rsidR="002113B7" w:rsidRPr="00B24A33" w:rsidRDefault="00B4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2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38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8A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FE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A1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E3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59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AE5B7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1E97A5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2ED1B9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0B5663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E3F91D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334F23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E0D01" w:rsidR="002113B7" w:rsidRPr="00B24A33" w:rsidRDefault="00B41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B8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C5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07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DE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89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1BC37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5B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E9E2C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80BC96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1EB0F8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B4ABD4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36AC3B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8986D2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3A6AB" w:rsidR="002113B7" w:rsidRPr="00B24A33" w:rsidRDefault="00B41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6E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FB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7D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0C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A3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60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D9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FAC53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7E3CD9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923F26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71EBD9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745FBC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90DDA9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2DB57" w:rsidR="006E49F3" w:rsidRPr="00B24A33" w:rsidRDefault="00B41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2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1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D9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1D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F328E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7594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56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6AF7E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87A39F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E39556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FA1E69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D34EE8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3BF11D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D2AA6" w:rsidR="006E49F3" w:rsidRPr="00B24A33" w:rsidRDefault="00B41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72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9D0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4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D6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70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DA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9E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13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3F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2023-07-05T20:04:00.0000000Z</dcterms:modified>
</coreProperties>
</file>