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9063C" w:rsidR="00563B6E" w:rsidRPr="00B24A33" w:rsidRDefault="00F36E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3A40D" w:rsidR="00563B6E" w:rsidRPr="00B24A33" w:rsidRDefault="00F36E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7FB24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64E04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782A3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4DA62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693AD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71470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3D0A1" w:rsidR="00C11CD7" w:rsidRPr="00B24A33" w:rsidRDefault="00F3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97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EA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DF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65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15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ADCE4" w:rsidR="002113B7" w:rsidRPr="00B24A33" w:rsidRDefault="00F3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DEDF3" w:rsidR="002113B7" w:rsidRPr="00B24A33" w:rsidRDefault="00F3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1E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6D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203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AA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A87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91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E4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B9EA4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BE20E9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B43189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898CEE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AED8B7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6AA71A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9916F" w:rsidR="002113B7" w:rsidRPr="00B24A33" w:rsidRDefault="00F3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19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14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D0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03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CA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96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D4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1B110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F0AAFA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B87771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C4658D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DDE1AB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8A1A27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D5003" w:rsidR="002113B7" w:rsidRPr="00B24A33" w:rsidRDefault="00F3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2A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C1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B0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8A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73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A0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F36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B8303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C9C207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C45D2C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A5E54B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B62FD7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F56E5C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3B7C6" w:rsidR="006E49F3" w:rsidRPr="00B24A33" w:rsidRDefault="00F3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DE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55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73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A3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63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978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DE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71B20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849017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F9AF39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1D3915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83D286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1585E1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ED89A" w:rsidR="006E49F3" w:rsidRPr="00B24A33" w:rsidRDefault="00F3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85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89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3D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39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000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DC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88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E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E6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2023-07-05T19:41:00.0000000Z</dcterms:modified>
</coreProperties>
</file>