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49F86" w:rsidR="00563B6E" w:rsidRPr="00B24A33" w:rsidRDefault="005D1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7590D" w:rsidR="00563B6E" w:rsidRPr="00B24A33" w:rsidRDefault="005D10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9CFC7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754A7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7AB4D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61401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7FE9A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5A86F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3E75" w:rsidR="00C11CD7" w:rsidRPr="00B24A33" w:rsidRDefault="005D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FF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ED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A5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5F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F1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81C1E" w:rsidR="002113B7" w:rsidRPr="00B24A33" w:rsidRDefault="005D1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736E7" w:rsidR="002113B7" w:rsidRPr="00B24A33" w:rsidRDefault="005D1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42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D3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BA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DB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9E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B9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24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4BA4B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B3BE60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A54B20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9744B5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AFED31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B4C287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12D8D" w:rsidR="002113B7" w:rsidRPr="00B24A33" w:rsidRDefault="005D1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BBC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B5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FD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39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B6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79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D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ADC74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6EDE25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EB6430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B4CC79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C84840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7796F7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48BAF" w:rsidR="002113B7" w:rsidRPr="00B24A33" w:rsidRDefault="005D1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83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D0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F5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52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87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74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FA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0D4C4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A95861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B86ACD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009EBF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B37997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631386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52B7B" w:rsidR="006E49F3" w:rsidRPr="00B24A33" w:rsidRDefault="005D1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F3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06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6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6C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C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0C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1F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69EFB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316AFE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2C3B9E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3A15A5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945A3D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475D76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F34B2" w:rsidR="006E49F3" w:rsidRPr="00B24A33" w:rsidRDefault="005D1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DD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25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7F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D3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6A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98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56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0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004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2023-07-05T19:36:00.0000000Z</dcterms:modified>
</coreProperties>
</file>