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80E044" w:rsidR="00563B6E" w:rsidRPr="00B24A33" w:rsidRDefault="009706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FAAD6" w:rsidR="00563B6E" w:rsidRPr="00B24A33" w:rsidRDefault="009706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4D4209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BFF81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38C68D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C7DD69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A031F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545C8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B2452" w:rsidR="00C11CD7" w:rsidRPr="00B24A33" w:rsidRDefault="009706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398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FB0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67C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6D4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CC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6809BE" w:rsidR="002113B7" w:rsidRPr="00B24A33" w:rsidRDefault="00970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98315" w:rsidR="002113B7" w:rsidRPr="00B24A33" w:rsidRDefault="009706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5B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2C1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2D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DB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5F0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4AA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E6A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9F802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8A8FD8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73BA7C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24C04B9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DC24D5A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2D5795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D82EB8" w:rsidR="002113B7" w:rsidRPr="00B24A33" w:rsidRDefault="009706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2C3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BD3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C5EB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DD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E6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859D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5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25A2C8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822022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759F67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C2CADE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F1A834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FB4C9E3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8D1DC1" w:rsidR="002113B7" w:rsidRPr="00B24A33" w:rsidRDefault="009706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2C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179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70ED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D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E9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20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BB7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52BF0F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FBC9B81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F4A6DF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1DFD8DE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B2F4DF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EAB75A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A413EA" w:rsidR="006E49F3" w:rsidRPr="00B24A33" w:rsidRDefault="009706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89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65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B28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F6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68D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8E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9CD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B4EC12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A20775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1A3112C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BAB504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9E5991F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61A21B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05550" w:rsidR="006E49F3" w:rsidRPr="00B24A33" w:rsidRDefault="009706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D12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04D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68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F1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00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94D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5BB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06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6C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2023-07-05T19:24:00.0000000Z</dcterms:modified>
</coreProperties>
</file>