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38D2D" w:rsidR="00563B6E" w:rsidRPr="00B24A33" w:rsidRDefault="009C5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5F27F" w:rsidR="00563B6E" w:rsidRPr="00B24A33" w:rsidRDefault="009C54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B8DA8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FC563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2D5A9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FFBE2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82626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56851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19571" w:rsidR="00C11CD7" w:rsidRPr="00B24A33" w:rsidRDefault="009C5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4F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04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BA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C0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9F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512E4" w:rsidR="002113B7" w:rsidRPr="00B24A33" w:rsidRDefault="009C5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666F0" w:rsidR="002113B7" w:rsidRPr="00B24A33" w:rsidRDefault="009C5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66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4D9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35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54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62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26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7E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7015D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1F50BF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0FB7B1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E7A6DB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5A880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34FDE1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04A8A" w:rsidR="002113B7" w:rsidRPr="00B24A33" w:rsidRDefault="009C5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C3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96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6D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8E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E1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C6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85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EE219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16C1F4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277240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1F0965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FD29DE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01CC23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4E661" w:rsidR="002113B7" w:rsidRPr="00B24A33" w:rsidRDefault="009C5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4B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B7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6E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83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BF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13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6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D849C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8D42DA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66DD6D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8F7341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42B50E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95DDFB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BF972" w:rsidR="006E49F3" w:rsidRPr="00B24A33" w:rsidRDefault="009C5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5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A5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96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57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8D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1D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D6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17671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9E4262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D85B1D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BA170B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56C5FF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142109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85BED" w:rsidR="006E49F3" w:rsidRPr="00B24A33" w:rsidRDefault="009C5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99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57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C5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2F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6B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43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B6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4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474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2023-07-05T19:08:00.0000000Z</dcterms:modified>
</coreProperties>
</file>