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B12D0" w:rsidR="00563B6E" w:rsidRPr="00B24A33" w:rsidRDefault="001B2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C607D" w:rsidR="00563B6E" w:rsidRPr="00B24A33" w:rsidRDefault="001B2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7236C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3D667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D7359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D2068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6EDEE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87118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9839F" w:rsidR="00C11CD7" w:rsidRPr="00B24A33" w:rsidRDefault="001B2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E6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44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08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0F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8F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65B7E" w:rsidR="002113B7" w:rsidRPr="00B24A33" w:rsidRDefault="001B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24680" w:rsidR="002113B7" w:rsidRPr="00B24A33" w:rsidRDefault="001B2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03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05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A2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68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8E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0C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77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8E5E3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98D4A4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BD8F92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0EABF1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F4264A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9248A0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64D53" w:rsidR="002113B7" w:rsidRPr="00B24A33" w:rsidRDefault="001B2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7E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27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9C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70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DD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8E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12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3E0C5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D86F11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495692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EE0CBD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C1FF52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B738FC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A35FD" w:rsidR="002113B7" w:rsidRPr="00B24A33" w:rsidRDefault="001B2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2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9B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AF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B6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CD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1D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5D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C947BF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4FFC11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40471A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302BB8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66781C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E0DF42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9920E" w:rsidR="006E49F3" w:rsidRPr="00B24A33" w:rsidRDefault="001B2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23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67439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57185EA4" w14:textId="45F46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9F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A8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1E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CB94E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54F54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0AF47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B62DE0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126124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E3C3AC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23DC7A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39EFB" w:rsidR="006E49F3" w:rsidRPr="00B24A33" w:rsidRDefault="001B2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10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11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AB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56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67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E2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6D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6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83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2023-07-05T19:02:00.0000000Z</dcterms:modified>
</coreProperties>
</file>