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94ECB" w:rsidR="00563B6E" w:rsidRPr="00B24A33" w:rsidRDefault="00623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AA73C" w:rsidR="00563B6E" w:rsidRPr="00B24A33" w:rsidRDefault="00623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8D86F" w:rsidR="00C11CD7" w:rsidRPr="00B24A33" w:rsidRDefault="00623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11E29" w:rsidR="00C11CD7" w:rsidRPr="00B24A33" w:rsidRDefault="00623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10299" w:rsidR="00C11CD7" w:rsidRPr="00B24A33" w:rsidRDefault="00623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8C709" w:rsidR="00C11CD7" w:rsidRPr="00B24A33" w:rsidRDefault="00623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5823B" w:rsidR="00C11CD7" w:rsidRPr="00B24A33" w:rsidRDefault="00623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8F9BF" w:rsidR="00C11CD7" w:rsidRPr="00B24A33" w:rsidRDefault="00623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351B8" w:rsidR="00C11CD7" w:rsidRPr="00B24A33" w:rsidRDefault="00623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E5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00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FC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18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C6A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3B00C" w:rsidR="002113B7" w:rsidRPr="00B24A33" w:rsidRDefault="00623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A0BF6" w:rsidR="002113B7" w:rsidRPr="00B24A33" w:rsidRDefault="00623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04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1A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A33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6E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20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57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9C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FCA47" w:rsidR="002113B7" w:rsidRPr="00B24A33" w:rsidRDefault="00623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01FF5E" w:rsidR="002113B7" w:rsidRPr="00B24A33" w:rsidRDefault="00623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B5CCD8" w:rsidR="002113B7" w:rsidRPr="00B24A33" w:rsidRDefault="00623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4DFD0B" w:rsidR="002113B7" w:rsidRPr="00B24A33" w:rsidRDefault="00623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0ADFAD" w:rsidR="002113B7" w:rsidRPr="00B24A33" w:rsidRDefault="00623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6EF9E0" w:rsidR="002113B7" w:rsidRPr="00B24A33" w:rsidRDefault="00623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1D862" w:rsidR="002113B7" w:rsidRPr="00B24A33" w:rsidRDefault="00623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FE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EA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03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F17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3C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4C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472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A0E108" w:rsidR="002113B7" w:rsidRPr="00B24A33" w:rsidRDefault="00623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EF8E2C" w:rsidR="002113B7" w:rsidRPr="00B24A33" w:rsidRDefault="00623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34A84B" w:rsidR="002113B7" w:rsidRPr="00B24A33" w:rsidRDefault="00623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C2B44B" w:rsidR="002113B7" w:rsidRPr="00B24A33" w:rsidRDefault="00623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910FCA" w:rsidR="002113B7" w:rsidRPr="00B24A33" w:rsidRDefault="00623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3256B4" w:rsidR="002113B7" w:rsidRPr="00B24A33" w:rsidRDefault="00623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EA42C" w:rsidR="002113B7" w:rsidRPr="00B24A33" w:rsidRDefault="00623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5B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E1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92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8B6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7B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4F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AD0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566EA9" w:rsidR="006E49F3" w:rsidRPr="00B24A33" w:rsidRDefault="00623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F67E77" w:rsidR="006E49F3" w:rsidRPr="00B24A33" w:rsidRDefault="00623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6EF4B4" w:rsidR="006E49F3" w:rsidRPr="00B24A33" w:rsidRDefault="00623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268162" w:rsidR="006E49F3" w:rsidRPr="00B24A33" w:rsidRDefault="00623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24219F" w:rsidR="006E49F3" w:rsidRPr="00B24A33" w:rsidRDefault="00623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3BD84A" w:rsidR="006E49F3" w:rsidRPr="00B24A33" w:rsidRDefault="00623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1E7ED" w:rsidR="006E49F3" w:rsidRPr="00B24A33" w:rsidRDefault="00623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DFF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E6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E6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E4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2A8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E56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B4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8A43F" w:rsidR="006E49F3" w:rsidRPr="00B24A33" w:rsidRDefault="00623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FC988D" w:rsidR="006E49F3" w:rsidRPr="00B24A33" w:rsidRDefault="00623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045F95" w:rsidR="006E49F3" w:rsidRPr="00B24A33" w:rsidRDefault="00623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3A6A63" w:rsidR="006E49F3" w:rsidRPr="00B24A33" w:rsidRDefault="00623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C85612" w:rsidR="006E49F3" w:rsidRPr="00B24A33" w:rsidRDefault="00623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5FED3C" w:rsidR="006E49F3" w:rsidRPr="00B24A33" w:rsidRDefault="00623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4F0E8" w:rsidR="006E49F3" w:rsidRPr="00B24A33" w:rsidRDefault="00623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1D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51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39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02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AA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CF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AD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3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BF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2023-07-05T18:57:00.0000000Z</dcterms:modified>
</coreProperties>
</file>