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89778" w:rsidR="00563B6E" w:rsidRPr="00B24A33" w:rsidRDefault="00E76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0F227" w:rsidR="00563B6E" w:rsidRPr="00B24A33" w:rsidRDefault="00E76E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B43DE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695D7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062E0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9D758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1DC45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FFE44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8024" w:rsidR="00C11CD7" w:rsidRPr="00B24A33" w:rsidRDefault="00E76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67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D7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74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605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B5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7ADEC" w:rsidR="002113B7" w:rsidRPr="00B24A33" w:rsidRDefault="00E7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BB921" w:rsidR="002113B7" w:rsidRPr="00B24A33" w:rsidRDefault="00E76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A2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D8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D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AF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41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080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A0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90304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17F77A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F073AF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555DAF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728A80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984D07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8F84B" w:rsidR="002113B7" w:rsidRPr="00B24A33" w:rsidRDefault="00E76E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58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DD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2C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7D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80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FC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A0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16181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994DEF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AD9652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79C11F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081018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417E24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FAF57" w:rsidR="002113B7" w:rsidRPr="00B24A33" w:rsidRDefault="00E76E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68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FA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CA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2B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E2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10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69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C2FC4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2C2AFB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1917E2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0C7082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F2E463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D8633F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EE6E9" w:rsidR="006E49F3" w:rsidRPr="00B24A33" w:rsidRDefault="00E76E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14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9B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5E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52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05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46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D4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0B961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AC4552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A9CEE9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86A44E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CFFE50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3537D2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E4C9F" w:rsidR="006E49F3" w:rsidRPr="00B24A33" w:rsidRDefault="00E76E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4A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C3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38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9F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C1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B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E3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6E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E1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2023-07-05T18:50:00.0000000Z</dcterms:modified>
</coreProperties>
</file>