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B32617" w:rsidR="00563B6E" w:rsidRPr="00B24A33" w:rsidRDefault="00AF38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46D964" w:rsidR="00563B6E" w:rsidRPr="00B24A33" w:rsidRDefault="00AF38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31CFE" w:rsidR="00C11CD7" w:rsidRPr="00B24A33" w:rsidRDefault="00AF3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E03FF" w:rsidR="00C11CD7" w:rsidRPr="00B24A33" w:rsidRDefault="00AF3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F0AF1" w:rsidR="00C11CD7" w:rsidRPr="00B24A33" w:rsidRDefault="00AF3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A8E7A7" w:rsidR="00C11CD7" w:rsidRPr="00B24A33" w:rsidRDefault="00AF3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61341" w:rsidR="00C11CD7" w:rsidRPr="00B24A33" w:rsidRDefault="00AF3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CFDF4" w:rsidR="00C11CD7" w:rsidRPr="00B24A33" w:rsidRDefault="00AF3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D4D60" w:rsidR="00C11CD7" w:rsidRPr="00B24A33" w:rsidRDefault="00AF3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E9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07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C0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42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5B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95244" w:rsidR="002113B7" w:rsidRPr="00B24A33" w:rsidRDefault="00AF3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9A687" w:rsidR="002113B7" w:rsidRPr="00B24A33" w:rsidRDefault="00AF3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9BB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C6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A5B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C5F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AA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5E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64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DE3C0" w:rsidR="002113B7" w:rsidRPr="00B24A33" w:rsidRDefault="00AF3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3D222D" w:rsidR="002113B7" w:rsidRPr="00B24A33" w:rsidRDefault="00AF3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90C3FB" w:rsidR="002113B7" w:rsidRPr="00B24A33" w:rsidRDefault="00AF3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4CE59B" w:rsidR="002113B7" w:rsidRPr="00B24A33" w:rsidRDefault="00AF3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B510CF" w:rsidR="002113B7" w:rsidRPr="00B24A33" w:rsidRDefault="00AF3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DF501D" w:rsidR="002113B7" w:rsidRPr="00B24A33" w:rsidRDefault="00AF3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CE9B6" w:rsidR="002113B7" w:rsidRPr="00B24A33" w:rsidRDefault="00AF3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870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54F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B6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113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52C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113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EC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0CC6C" w:rsidR="002113B7" w:rsidRPr="00B24A33" w:rsidRDefault="00AF3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5B6794" w:rsidR="002113B7" w:rsidRPr="00B24A33" w:rsidRDefault="00AF3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3A6945" w:rsidR="002113B7" w:rsidRPr="00B24A33" w:rsidRDefault="00AF3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C1B428" w:rsidR="002113B7" w:rsidRPr="00B24A33" w:rsidRDefault="00AF3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70F5F3" w:rsidR="002113B7" w:rsidRPr="00B24A33" w:rsidRDefault="00AF3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AEA1A8" w:rsidR="002113B7" w:rsidRPr="00B24A33" w:rsidRDefault="00AF3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78588A" w:rsidR="002113B7" w:rsidRPr="00B24A33" w:rsidRDefault="00AF3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2F3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A1A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57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292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986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7CA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E99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078AC" w:rsidR="006E49F3" w:rsidRPr="00B24A33" w:rsidRDefault="00AF3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FBBE06" w:rsidR="006E49F3" w:rsidRPr="00B24A33" w:rsidRDefault="00AF3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DBF7C2" w:rsidR="006E49F3" w:rsidRPr="00B24A33" w:rsidRDefault="00AF3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EEC6DA" w:rsidR="006E49F3" w:rsidRPr="00B24A33" w:rsidRDefault="00AF3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7AFF65" w:rsidR="006E49F3" w:rsidRPr="00B24A33" w:rsidRDefault="00AF3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24A2F0" w:rsidR="006E49F3" w:rsidRPr="00B24A33" w:rsidRDefault="00AF3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B520D3" w:rsidR="006E49F3" w:rsidRPr="00B24A33" w:rsidRDefault="00AF3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21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5D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BCB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F5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48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BD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93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13309" w:rsidR="006E49F3" w:rsidRPr="00B24A33" w:rsidRDefault="00AF3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428D54" w:rsidR="006E49F3" w:rsidRPr="00B24A33" w:rsidRDefault="00AF3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4ABDB0" w:rsidR="006E49F3" w:rsidRPr="00B24A33" w:rsidRDefault="00AF3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A8F007" w:rsidR="006E49F3" w:rsidRPr="00B24A33" w:rsidRDefault="00AF3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166798" w:rsidR="006E49F3" w:rsidRPr="00B24A33" w:rsidRDefault="00AF3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F5D789" w:rsidR="006E49F3" w:rsidRPr="00B24A33" w:rsidRDefault="00AF3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C8195" w:rsidR="006E49F3" w:rsidRPr="00B24A33" w:rsidRDefault="00AF3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3F9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49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5BF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D3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913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5A4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B3F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38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386C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2023-07-05T18:39:00.0000000Z</dcterms:modified>
</coreProperties>
</file>