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8FC30" w:rsidR="00563B6E" w:rsidRPr="00B24A33" w:rsidRDefault="00C85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3BD09" w:rsidR="00563B6E" w:rsidRPr="00B24A33" w:rsidRDefault="00C856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2D1F6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A8378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F74F8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A8C26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D5B16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1D0A4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220E2" w:rsidR="00C11CD7" w:rsidRPr="00B24A33" w:rsidRDefault="00C85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7B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7E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CF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5F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57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42146" w:rsidR="002113B7" w:rsidRPr="00B24A33" w:rsidRDefault="00C85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1AF13" w:rsidR="002113B7" w:rsidRPr="00B24A33" w:rsidRDefault="00C85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22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30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DA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2D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3A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D4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64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A2B2A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CFCB00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F60B1E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A2907E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E8A334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25F7E0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39307" w:rsidR="002113B7" w:rsidRPr="00B24A33" w:rsidRDefault="00C85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6B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B7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56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E2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9C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32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C2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B4D09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74DAF8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EBD463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C87145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CB2332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9C4E46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25CFE" w:rsidR="002113B7" w:rsidRPr="00B24A33" w:rsidRDefault="00C85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70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1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FC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E4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1F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37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66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5D130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74FC96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D48468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C635A8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7AFE98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EC08C4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DE0FD" w:rsidR="006E49F3" w:rsidRPr="00B24A33" w:rsidRDefault="00C85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6F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A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86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53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6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92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CE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619E5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5F06D2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8A711B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C194BB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6A2601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9F3040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50C4D" w:rsidR="006E49F3" w:rsidRPr="00B24A33" w:rsidRDefault="00C85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C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59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1F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38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0A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AC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5B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6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69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2023-07-05T18:24:00.0000000Z</dcterms:modified>
</coreProperties>
</file>