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7A312" w:rsidR="00563B6E" w:rsidRPr="00B24A33" w:rsidRDefault="008745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26F81" w:rsidR="00563B6E" w:rsidRPr="00B24A33" w:rsidRDefault="008745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0E75C" w:rsidR="00C11CD7" w:rsidRPr="00B24A33" w:rsidRDefault="0087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DE735" w:rsidR="00C11CD7" w:rsidRPr="00B24A33" w:rsidRDefault="0087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1197D" w:rsidR="00C11CD7" w:rsidRPr="00B24A33" w:rsidRDefault="0087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8A855" w:rsidR="00C11CD7" w:rsidRPr="00B24A33" w:rsidRDefault="0087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FD2E8" w:rsidR="00C11CD7" w:rsidRPr="00B24A33" w:rsidRDefault="0087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8CCC63" w:rsidR="00C11CD7" w:rsidRPr="00B24A33" w:rsidRDefault="0087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8671D" w:rsidR="00C11CD7" w:rsidRPr="00B24A33" w:rsidRDefault="0087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CB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18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C5D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1D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00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3ACC9" w:rsidR="002113B7" w:rsidRPr="00B24A33" w:rsidRDefault="00874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1E82C" w:rsidR="002113B7" w:rsidRPr="00B24A33" w:rsidRDefault="00874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1EF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CA8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DA7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74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C6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687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49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20649" w:rsidR="002113B7" w:rsidRPr="00B24A33" w:rsidRDefault="0087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0EE6C8" w:rsidR="002113B7" w:rsidRPr="00B24A33" w:rsidRDefault="0087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9D137C" w:rsidR="002113B7" w:rsidRPr="00B24A33" w:rsidRDefault="0087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FF8D6A" w:rsidR="002113B7" w:rsidRPr="00B24A33" w:rsidRDefault="0087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3C9358" w:rsidR="002113B7" w:rsidRPr="00B24A33" w:rsidRDefault="0087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A87033" w:rsidR="002113B7" w:rsidRPr="00B24A33" w:rsidRDefault="0087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53C91" w:rsidR="002113B7" w:rsidRPr="00B24A33" w:rsidRDefault="0087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82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B88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12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E0E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ED4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50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14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113FD" w:rsidR="002113B7" w:rsidRPr="00B24A33" w:rsidRDefault="0087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1A5A38" w:rsidR="002113B7" w:rsidRPr="00B24A33" w:rsidRDefault="0087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84C6C8" w:rsidR="002113B7" w:rsidRPr="00B24A33" w:rsidRDefault="0087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77488B" w:rsidR="002113B7" w:rsidRPr="00B24A33" w:rsidRDefault="0087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8333E4" w:rsidR="002113B7" w:rsidRPr="00B24A33" w:rsidRDefault="0087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205111" w:rsidR="002113B7" w:rsidRPr="00B24A33" w:rsidRDefault="0087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721CD" w:rsidR="002113B7" w:rsidRPr="00B24A33" w:rsidRDefault="0087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89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03F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AB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26C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6A6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2E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BA72E0" w:rsidR="005157D3" w:rsidRPr="00B24A33" w:rsidRDefault="008745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D3AED" w:rsidR="006E49F3" w:rsidRPr="00B24A33" w:rsidRDefault="0087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C08B0B" w:rsidR="006E49F3" w:rsidRPr="00B24A33" w:rsidRDefault="0087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98F2B2" w:rsidR="006E49F3" w:rsidRPr="00B24A33" w:rsidRDefault="0087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84DCEA" w:rsidR="006E49F3" w:rsidRPr="00B24A33" w:rsidRDefault="0087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586207" w:rsidR="006E49F3" w:rsidRPr="00B24A33" w:rsidRDefault="0087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F0D5A9" w:rsidR="006E49F3" w:rsidRPr="00B24A33" w:rsidRDefault="0087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BDA1F" w:rsidR="006E49F3" w:rsidRPr="00B24A33" w:rsidRDefault="0087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A8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A32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A35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1BC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B56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1A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8B9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B2147F" w:rsidR="006E49F3" w:rsidRPr="00B24A33" w:rsidRDefault="00874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6053F5" w:rsidR="006E49F3" w:rsidRPr="00B24A33" w:rsidRDefault="00874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61B186" w:rsidR="006E49F3" w:rsidRPr="00B24A33" w:rsidRDefault="00874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FEAA7A" w:rsidR="006E49F3" w:rsidRPr="00B24A33" w:rsidRDefault="00874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0EFF6F" w:rsidR="006E49F3" w:rsidRPr="00B24A33" w:rsidRDefault="00874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74A8AB" w:rsidR="006E49F3" w:rsidRPr="00B24A33" w:rsidRDefault="00874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B991D" w:rsidR="006E49F3" w:rsidRPr="00B24A33" w:rsidRDefault="00874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92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914C9" w:rsidR="006E49F3" w:rsidRPr="00B24A33" w:rsidRDefault="008745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46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ED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A0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777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DC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5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47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2023-07-05T18:12:00.0000000Z</dcterms:modified>
</coreProperties>
</file>