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799A6" w:rsidR="00563B6E" w:rsidRPr="00B24A33" w:rsidRDefault="00192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1EFFF" w:rsidR="00563B6E" w:rsidRPr="00B24A33" w:rsidRDefault="00192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A65FE" w:rsidR="00C11CD7" w:rsidRPr="00B24A33" w:rsidRDefault="00192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B20FC" w:rsidR="00C11CD7" w:rsidRPr="00B24A33" w:rsidRDefault="00192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70AA2" w:rsidR="00C11CD7" w:rsidRPr="00B24A33" w:rsidRDefault="00192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2CDC6" w:rsidR="00C11CD7" w:rsidRPr="00B24A33" w:rsidRDefault="00192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1F59C" w:rsidR="00C11CD7" w:rsidRPr="00B24A33" w:rsidRDefault="00192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8B1A2" w:rsidR="00C11CD7" w:rsidRPr="00B24A33" w:rsidRDefault="00192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3897A" w:rsidR="00C11CD7" w:rsidRPr="00B24A33" w:rsidRDefault="00192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0D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18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37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E7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93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72454" w:rsidR="002113B7" w:rsidRPr="00B24A33" w:rsidRDefault="00192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4E050" w:rsidR="002113B7" w:rsidRPr="00B24A33" w:rsidRDefault="00192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14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33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E4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FC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0DE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98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E3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16B1D" w:rsidR="002113B7" w:rsidRPr="00B24A33" w:rsidRDefault="00192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759BAC" w:rsidR="002113B7" w:rsidRPr="00B24A33" w:rsidRDefault="00192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A8E276" w:rsidR="002113B7" w:rsidRPr="00B24A33" w:rsidRDefault="00192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EF590D" w:rsidR="002113B7" w:rsidRPr="00B24A33" w:rsidRDefault="00192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FA3131" w:rsidR="002113B7" w:rsidRPr="00B24A33" w:rsidRDefault="00192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01ADEB" w:rsidR="002113B7" w:rsidRPr="00B24A33" w:rsidRDefault="00192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C91A2" w:rsidR="002113B7" w:rsidRPr="00B24A33" w:rsidRDefault="00192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73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1E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4A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80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3DF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9E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B9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9E8B8" w:rsidR="002113B7" w:rsidRPr="00B24A33" w:rsidRDefault="00192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B1D1A3" w:rsidR="002113B7" w:rsidRPr="00B24A33" w:rsidRDefault="00192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C0AA9D" w:rsidR="002113B7" w:rsidRPr="00B24A33" w:rsidRDefault="00192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C98573" w:rsidR="002113B7" w:rsidRPr="00B24A33" w:rsidRDefault="00192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318166" w:rsidR="002113B7" w:rsidRPr="00B24A33" w:rsidRDefault="00192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F6D9BD" w:rsidR="002113B7" w:rsidRPr="00B24A33" w:rsidRDefault="00192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8C3D2" w:rsidR="002113B7" w:rsidRPr="00B24A33" w:rsidRDefault="00192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1B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42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5E1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17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E2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BD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D3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47728" w:rsidR="006E49F3" w:rsidRPr="00B24A33" w:rsidRDefault="00192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B78BC0" w:rsidR="006E49F3" w:rsidRPr="00B24A33" w:rsidRDefault="00192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E746B3" w:rsidR="006E49F3" w:rsidRPr="00B24A33" w:rsidRDefault="00192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C6B18B" w:rsidR="006E49F3" w:rsidRPr="00B24A33" w:rsidRDefault="00192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833C4C" w:rsidR="006E49F3" w:rsidRPr="00B24A33" w:rsidRDefault="00192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07B747" w:rsidR="006E49F3" w:rsidRPr="00B24A33" w:rsidRDefault="00192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AAADB" w:rsidR="006E49F3" w:rsidRPr="00B24A33" w:rsidRDefault="00192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C3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90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02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5F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D1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EF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95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85AE1" w:rsidR="006E49F3" w:rsidRPr="00B24A33" w:rsidRDefault="00192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CF612A" w:rsidR="006E49F3" w:rsidRPr="00B24A33" w:rsidRDefault="00192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69BFBB" w:rsidR="006E49F3" w:rsidRPr="00B24A33" w:rsidRDefault="00192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3C2D05" w:rsidR="006E49F3" w:rsidRPr="00B24A33" w:rsidRDefault="00192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B65BAA" w:rsidR="006E49F3" w:rsidRPr="00B24A33" w:rsidRDefault="00192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06D836" w:rsidR="006E49F3" w:rsidRPr="00B24A33" w:rsidRDefault="00192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472B1" w:rsidR="006E49F3" w:rsidRPr="00B24A33" w:rsidRDefault="00192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35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F7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ED3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3E58C" w:rsidR="006E49F3" w:rsidRPr="00B24A33" w:rsidRDefault="00192F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7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14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0C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2F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FC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2023-07-05T17:59:00.0000000Z</dcterms:modified>
</coreProperties>
</file>