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193AE" w:rsidR="00563B6E" w:rsidRPr="00B24A33" w:rsidRDefault="00575C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E6D36" w:rsidR="00563B6E" w:rsidRPr="00B24A33" w:rsidRDefault="00575C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B57EA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16F86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8F445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506B3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53DF9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80228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0850B" w:rsidR="00C11CD7" w:rsidRPr="00B24A33" w:rsidRDefault="00575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05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94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63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1D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FA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D27A5" w:rsidR="002113B7" w:rsidRPr="00B24A33" w:rsidRDefault="00575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57337" w:rsidR="002113B7" w:rsidRPr="00B24A33" w:rsidRDefault="00575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58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6F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62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55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53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69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1E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D955B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10A963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19BC2B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63A34A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7074ED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F8332C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3A8AB" w:rsidR="002113B7" w:rsidRPr="00B24A33" w:rsidRDefault="00575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7A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F0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4A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C4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28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FF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A6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0043A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3AC5DF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9B053C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00B5BF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E0DE98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36C68D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DFCA3" w:rsidR="002113B7" w:rsidRPr="00B24A33" w:rsidRDefault="00575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F1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5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4A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92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85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9E18C" w:rsidR="005157D3" w:rsidRPr="00B24A33" w:rsidRDefault="00575C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1C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DCC42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C941D6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20B411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B4570F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598527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62875C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890AB" w:rsidR="006E49F3" w:rsidRPr="00B24A33" w:rsidRDefault="00575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1E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F9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8C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CA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63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F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2B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CACCB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3F3383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CD577D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FC2137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073F33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B2ACD3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F450D" w:rsidR="006E49F3" w:rsidRPr="00B24A33" w:rsidRDefault="00575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D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7F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2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2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0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D1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8F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C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CC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