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7A09BE" w:rsidR="00563B6E" w:rsidRPr="00B24A33" w:rsidRDefault="004534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D53F0" w:rsidR="00563B6E" w:rsidRPr="00B24A33" w:rsidRDefault="004534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4DB75C" w:rsidR="00C11CD7" w:rsidRPr="00B24A33" w:rsidRDefault="00453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10DBD2" w:rsidR="00C11CD7" w:rsidRPr="00B24A33" w:rsidRDefault="00453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4B2045" w:rsidR="00C11CD7" w:rsidRPr="00B24A33" w:rsidRDefault="00453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2C59DA" w:rsidR="00C11CD7" w:rsidRPr="00B24A33" w:rsidRDefault="00453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A6546" w:rsidR="00C11CD7" w:rsidRPr="00B24A33" w:rsidRDefault="00453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FBDAE3" w:rsidR="00C11CD7" w:rsidRPr="00B24A33" w:rsidRDefault="00453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F3F37" w:rsidR="00C11CD7" w:rsidRPr="00B24A33" w:rsidRDefault="00453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A2A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BA9A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5B00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E2D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476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FFE623" w:rsidR="002113B7" w:rsidRPr="00B24A33" w:rsidRDefault="004534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633350" w:rsidR="002113B7" w:rsidRPr="00B24A33" w:rsidRDefault="004534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8F9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D4F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305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AC4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BF8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2C9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B46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E8338" w:rsidR="002113B7" w:rsidRPr="00B24A33" w:rsidRDefault="00453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DCFA53" w:rsidR="002113B7" w:rsidRPr="00B24A33" w:rsidRDefault="00453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81CB21" w:rsidR="002113B7" w:rsidRPr="00B24A33" w:rsidRDefault="00453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214106" w:rsidR="002113B7" w:rsidRPr="00B24A33" w:rsidRDefault="00453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BC37A3" w:rsidR="002113B7" w:rsidRPr="00B24A33" w:rsidRDefault="00453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46C6F1" w:rsidR="002113B7" w:rsidRPr="00B24A33" w:rsidRDefault="00453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52AA6" w:rsidR="002113B7" w:rsidRPr="00B24A33" w:rsidRDefault="00453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ACB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7C0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5AA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C86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AF2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4B0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81D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7171D4" w:rsidR="002113B7" w:rsidRPr="00B24A33" w:rsidRDefault="00453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83FC5F" w:rsidR="002113B7" w:rsidRPr="00B24A33" w:rsidRDefault="00453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46924D" w:rsidR="002113B7" w:rsidRPr="00B24A33" w:rsidRDefault="00453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DD85FC" w:rsidR="002113B7" w:rsidRPr="00B24A33" w:rsidRDefault="00453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C19D72" w:rsidR="002113B7" w:rsidRPr="00B24A33" w:rsidRDefault="00453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6B8D76" w:rsidR="002113B7" w:rsidRPr="00B24A33" w:rsidRDefault="00453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36AA46" w:rsidR="002113B7" w:rsidRPr="00B24A33" w:rsidRDefault="00453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288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75A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678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69C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C1E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1EC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2EF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6B83B7" w:rsidR="006E49F3" w:rsidRPr="00B24A33" w:rsidRDefault="00453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4B058BC" w:rsidR="006E49F3" w:rsidRPr="00B24A33" w:rsidRDefault="00453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DA1DDA" w:rsidR="006E49F3" w:rsidRPr="00B24A33" w:rsidRDefault="00453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25E595" w:rsidR="006E49F3" w:rsidRPr="00B24A33" w:rsidRDefault="00453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63A1E6" w:rsidR="006E49F3" w:rsidRPr="00B24A33" w:rsidRDefault="00453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D0D506" w:rsidR="006E49F3" w:rsidRPr="00B24A33" w:rsidRDefault="00453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E30F47" w:rsidR="006E49F3" w:rsidRPr="00B24A33" w:rsidRDefault="00453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A8F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492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B7F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E55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46D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892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CDD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412AB" w:rsidR="006E49F3" w:rsidRPr="00B24A33" w:rsidRDefault="00453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D47128" w:rsidR="006E49F3" w:rsidRPr="00B24A33" w:rsidRDefault="00453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698C14" w:rsidR="006E49F3" w:rsidRPr="00B24A33" w:rsidRDefault="00453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58A015" w:rsidR="006E49F3" w:rsidRPr="00B24A33" w:rsidRDefault="00453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01E706" w:rsidR="006E49F3" w:rsidRPr="00B24A33" w:rsidRDefault="00453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6DE47C" w:rsidR="006E49F3" w:rsidRPr="00B24A33" w:rsidRDefault="00453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FD33D6" w:rsidR="006E49F3" w:rsidRPr="00B24A33" w:rsidRDefault="00453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CE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05F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2FB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01F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08B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E32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BA9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34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34A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2023-07-05T17:43:00.0000000Z</dcterms:modified>
</coreProperties>
</file>