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16D621" w:rsidR="00563B6E" w:rsidRPr="00B24A33" w:rsidRDefault="004E2B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9C654" w:rsidR="00563B6E" w:rsidRPr="00B24A33" w:rsidRDefault="004E2B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03952" w:rsidR="00C11CD7" w:rsidRPr="00B24A33" w:rsidRDefault="004E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6BB9F0" w:rsidR="00C11CD7" w:rsidRPr="00B24A33" w:rsidRDefault="004E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30602" w:rsidR="00C11CD7" w:rsidRPr="00B24A33" w:rsidRDefault="004E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E3DB79" w:rsidR="00C11CD7" w:rsidRPr="00B24A33" w:rsidRDefault="004E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238FE" w:rsidR="00C11CD7" w:rsidRPr="00B24A33" w:rsidRDefault="004E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A414B" w:rsidR="00C11CD7" w:rsidRPr="00B24A33" w:rsidRDefault="004E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DC4EA" w:rsidR="00C11CD7" w:rsidRPr="00B24A33" w:rsidRDefault="004E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0A8A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E9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E04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9C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2F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EEC55" w:rsidR="002113B7" w:rsidRPr="00B24A33" w:rsidRDefault="004E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AC13B" w:rsidR="002113B7" w:rsidRPr="00B24A33" w:rsidRDefault="004E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784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D90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35B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BCA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032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ED5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63E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69FE8" w:rsidR="002113B7" w:rsidRPr="00B24A33" w:rsidRDefault="004E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6620E7" w:rsidR="002113B7" w:rsidRPr="00B24A33" w:rsidRDefault="004E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237FAB" w:rsidR="002113B7" w:rsidRPr="00B24A33" w:rsidRDefault="004E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88F3A6" w:rsidR="002113B7" w:rsidRPr="00B24A33" w:rsidRDefault="004E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616102" w:rsidR="002113B7" w:rsidRPr="00B24A33" w:rsidRDefault="004E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78C6D5" w:rsidR="002113B7" w:rsidRPr="00B24A33" w:rsidRDefault="004E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89F7D" w:rsidR="002113B7" w:rsidRPr="00B24A33" w:rsidRDefault="004E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C16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092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E59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F80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D34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09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B2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913C7" w:rsidR="002113B7" w:rsidRPr="00B24A33" w:rsidRDefault="004E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47E6DD" w:rsidR="002113B7" w:rsidRPr="00B24A33" w:rsidRDefault="004E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3B5469" w:rsidR="002113B7" w:rsidRPr="00B24A33" w:rsidRDefault="004E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1F54B6" w:rsidR="002113B7" w:rsidRPr="00B24A33" w:rsidRDefault="004E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942511" w:rsidR="002113B7" w:rsidRPr="00B24A33" w:rsidRDefault="004E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3BE92D" w:rsidR="002113B7" w:rsidRPr="00B24A33" w:rsidRDefault="004E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03162" w:rsidR="002113B7" w:rsidRPr="00B24A33" w:rsidRDefault="004E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487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708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220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01B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EC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6D5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F36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4CFCA0" w:rsidR="006E49F3" w:rsidRPr="00B24A33" w:rsidRDefault="004E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23696D1" w:rsidR="006E49F3" w:rsidRPr="00B24A33" w:rsidRDefault="004E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C1151A" w:rsidR="006E49F3" w:rsidRPr="00B24A33" w:rsidRDefault="004E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71AEC9D" w:rsidR="006E49F3" w:rsidRPr="00B24A33" w:rsidRDefault="004E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971419" w:rsidR="006E49F3" w:rsidRPr="00B24A33" w:rsidRDefault="004E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34C1E4" w:rsidR="006E49F3" w:rsidRPr="00B24A33" w:rsidRDefault="004E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024C5F" w:rsidR="006E49F3" w:rsidRPr="00B24A33" w:rsidRDefault="004E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42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44A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37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F41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EAA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FF3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38C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1569C" w:rsidR="006E49F3" w:rsidRPr="00B24A33" w:rsidRDefault="004E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12C0FE" w:rsidR="006E49F3" w:rsidRPr="00B24A33" w:rsidRDefault="004E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C53CA8" w:rsidR="006E49F3" w:rsidRPr="00B24A33" w:rsidRDefault="004E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AD2BF8" w:rsidR="006E49F3" w:rsidRPr="00B24A33" w:rsidRDefault="004E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298962" w:rsidR="006E49F3" w:rsidRPr="00B24A33" w:rsidRDefault="004E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4926C2" w:rsidR="006E49F3" w:rsidRPr="00B24A33" w:rsidRDefault="004E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ADCD4B" w:rsidR="006E49F3" w:rsidRPr="00B24A33" w:rsidRDefault="004E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47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82B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B4E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CB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883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60C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A99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B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BC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2023-07-05T17:13:00.0000000Z</dcterms:modified>
</coreProperties>
</file>