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65FAC" w:rsidR="00563B6E" w:rsidRPr="00B24A33" w:rsidRDefault="00937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59D51" w:rsidR="00563B6E" w:rsidRPr="00B24A33" w:rsidRDefault="00937F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934C7" w:rsidR="00C11CD7" w:rsidRPr="00B24A33" w:rsidRDefault="0093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2040D" w:rsidR="00C11CD7" w:rsidRPr="00B24A33" w:rsidRDefault="0093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0E171" w:rsidR="00C11CD7" w:rsidRPr="00B24A33" w:rsidRDefault="0093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CD237" w:rsidR="00C11CD7" w:rsidRPr="00B24A33" w:rsidRDefault="0093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513D6" w:rsidR="00C11CD7" w:rsidRPr="00B24A33" w:rsidRDefault="0093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D7E57" w:rsidR="00C11CD7" w:rsidRPr="00B24A33" w:rsidRDefault="0093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10BE2" w:rsidR="00C11CD7" w:rsidRPr="00B24A33" w:rsidRDefault="00937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0F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D1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F0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59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1D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BAA604" w:rsidR="002113B7" w:rsidRPr="00B24A33" w:rsidRDefault="00937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F7B5A" w:rsidR="002113B7" w:rsidRPr="00B24A33" w:rsidRDefault="00937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F9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B7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40A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9F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60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FD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BD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F7A0B" w:rsidR="002113B7" w:rsidRPr="00B24A33" w:rsidRDefault="0093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425535" w:rsidR="002113B7" w:rsidRPr="00B24A33" w:rsidRDefault="0093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653D53" w:rsidR="002113B7" w:rsidRPr="00B24A33" w:rsidRDefault="0093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8BD6A3" w:rsidR="002113B7" w:rsidRPr="00B24A33" w:rsidRDefault="0093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8999A1" w:rsidR="002113B7" w:rsidRPr="00B24A33" w:rsidRDefault="0093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885E86" w:rsidR="002113B7" w:rsidRPr="00B24A33" w:rsidRDefault="0093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6A4C6" w:rsidR="002113B7" w:rsidRPr="00B24A33" w:rsidRDefault="00937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9D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BC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E4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61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78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F1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BE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148D3" w:rsidR="002113B7" w:rsidRPr="00B24A33" w:rsidRDefault="0093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B8753E" w:rsidR="002113B7" w:rsidRPr="00B24A33" w:rsidRDefault="0093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4E4C04" w:rsidR="002113B7" w:rsidRPr="00B24A33" w:rsidRDefault="0093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1DF96B" w:rsidR="002113B7" w:rsidRPr="00B24A33" w:rsidRDefault="0093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E3E5FE" w:rsidR="002113B7" w:rsidRPr="00B24A33" w:rsidRDefault="0093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CED4BE" w:rsidR="002113B7" w:rsidRPr="00B24A33" w:rsidRDefault="0093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E2DFB" w:rsidR="002113B7" w:rsidRPr="00B24A33" w:rsidRDefault="00937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439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768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70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F63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FAE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46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6D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4F96F" w:rsidR="006E49F3" w:rsidRPr="00B24A33" w:rsidRDefault="0093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8B9ECA" w:rsidR="006E49F3" w:rsidRPr="00B24A33" w:rsidRDefault="0093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62C4EA" w:rsidR="006E49F3" w:rsidRPr="00B24A33" w:rsidRDefault="0093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1BC39A" w:rsidR="006E49F3" w:rsidRPr="00B24A33" w:rsidRDefault="0093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E17D55" w:rsidR="006E49F3" w:rsidRPr="00B24A33" w:rsidRDefault="0093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C5380E" w:rsidR="006E49F3" w:rsidRPr="00B24A33" w:rsidRDefault="0093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9077B" w:rsidR="006E49F3" w:rsidRPr="00B24A33" w:rsidRDefault="00937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1F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78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91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BE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91E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41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0D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B85C5" w:rsidR="006E49F3" w:rsidRPr="00B24A33" w:rsidRDefault="0093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8552F0" w:rsidR="006E49F3" w:rsidRPr="00B24A33" w:rsidRDefault="0093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E9A146" w:rsidR="006E49F3" w:rsidRPr="00B24A33" w:rsidRDefault="0093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52C787" w:rsidR="006E49F3" w:rsidRPr="00B24A33" w:rsidRDefault="0093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823FAE" w:rsidR="006E49F3" w:rsidRPr="00B24A33" w:rsidRDefault="0093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7654ED" w:rsidR="006E49F3" w:rsidRPr="00B24A33" w:rsidRDefault="0093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30D67" w:rsidR="006E49F3" w:rsidRPr="00B24A33" w:rsidRDefault="00937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7C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B9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CC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BD4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1E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4D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5E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7F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FA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2023-07-05T16:57:00.0000000Z</dcterms:modified>
</coreProperties>
</file>