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2F679" w:rsidR="00563B6E" w:rsidRPr="00B24A33" w:rsidRDefault="00004B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FCB82" w:rsidR="00563B6E" w:rsidRPr="00B24A33" w:rsidRDefault="00004B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1CFA9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3FD10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E032F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AB693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623FC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748AA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6E33" w:rsidR="00C11CD7" w:rsidRPr="00B24A33" w:rsidRDefault="00004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EF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60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19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76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86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FE1B2" w:rsidR="002113B7" w:rsidRPr="00B24A33" w:rsidRDefault="00004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8C5A1" w:rsidR="002113B7" w:rsidRPr="00B24A33" w:rsidRDefault="00004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52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5B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CF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F4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36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24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26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A8B07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B594B9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DEF001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AD4D23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BA476A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011600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D56F6" w:rsidR="002113B7" w:rsidRPr="00B24A33" w:rsidRDefault="00004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44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75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A4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4E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26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5D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E0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33DBF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C73F9D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2E68B5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0EF514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25C6BA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61688E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2E18F" w:rsidR="002113B7" w:rsidRPr="00B24A33" w:rsidRDefault="00004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49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02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3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CD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5A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4B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3F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4EE0C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9339BF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681697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00F299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56021C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8E30FA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6B147" w:rsidR="006E49F3" w:rsidRPr="00B24A33" w:rsidRDefault="00004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D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B3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378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7C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BF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9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BC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FEC50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843F76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6B5AF3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D92F0D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240B6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746399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8E67E" w:rsidR="006E49F3" w:rsidRPr="00B24A33" w:rsidRDefault="00004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9A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836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D0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EB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94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DA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F3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B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B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