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96CCE" w:rsidR="00563B6E" w:rsidRPr="00B24A33" w:rsidRDefault="00C90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16A5A" w:rsidR="00563B6E" w:rsidRPr="00B24A33" w:rsidRDefault="00C90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D91D24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1B5BB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4E0E9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4881D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9DAD9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C0FA5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05792" w:rsidR="00C11CD7" w:rsidRPr="00B24A33" w:rsidRDefault="00C90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9E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42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43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AB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8F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51656" w:rsidR="002113B7" w:rsidRPr="00B24A33" w:rsidRDefault="00C90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FDA7F" w:rsidR="002113B7" w:rsidRPr="00B24A33" w:rsidRDefault="00C90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44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F0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02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0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F5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6C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DD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7C75B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978781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988789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07ECC9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43D7C4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22C229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F819B" w:rsidR="002113B7" w:rsidRPr="00B24A33" w:rsidRDefault="00C90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7C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62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45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3D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94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F6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BD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16E47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E49AEC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9F78C3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9D0836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DEB3F2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650E5B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7C0AE" w:rsidR="002113B7" w:rsidRPr="00B24A33" w:rsidRDefault="00C90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08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80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8B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0F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9F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47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7A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45434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E4CD4A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DDBFFC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AAF1A9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7D81AD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914B72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7BCCB" w:rsidR="006E49F3" w:rsidRPr="00B24A33" w:rsidRDefault="00C90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F4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47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AE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5B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48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80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2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C9636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B7F1EF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9BBC54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92CF1B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CF4708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A4797E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46364" w:rsidR="006E49F3" w:rsidRPr="00B24A33" w:rsidRDefault="00C90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B6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94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4A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03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4D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5C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5C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11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2023-07-05T16:22:00.0000000Z</dcterms:modified>
</coreProperties>
</file>