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3D655" w:rsidR="00563B6E" w:rsidRPr="00B24A33" w:rsidRDefault="009F0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37E9D" w:rsidR="00563B6E" w:rsidRPr="00B24A33" w:rsidRDefault="009F0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57FF7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C64F2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421DD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2BA3C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E596D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0EFD7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E41A4" w:rsidR="00C11CD7" w:rsidRPr="00B24A33" w:rsidRDefault="009F0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D1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96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6F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C1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AE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7AC4B" w:rsidR="002113B7" w:rsidRPr="00B24A33" w:rsidRDefault="009F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B2B52" w:rsidR="002113B7" w:rsidRPr="00B24A33" w:rsidRDefault="009F0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6A0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6F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A3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A9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65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97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9B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FB23E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F27F25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7DC383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AE8CCE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CB5C8A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0F18C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61A3C" w:rsidR="002113B7" w:rsidRPr="00B24A33" w:rsidRDefault="009F0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5E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45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23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C7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9F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F7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96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243E4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B9A5F1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7A484D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6F32A3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CDD7A9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F378BA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8FC09" w:rsidR="002113B7" w:rsidRPr="00B24A33" w:rsidRDefault="009F0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4A1C9" w:rsidR="005157D3" w:rsidRPr="00B24A33" w:rsidRDefault="009F0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  <w:vMerge w:val="restart"/>
          </w:tcPr>
          <w:p w14:paraId="05FD6248" w14:textId="2E1FD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4B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68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74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B7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9C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5B5FD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916A0A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F8330D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07A543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468CAC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170F59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21AD3" w:rsidR="006E49F3" w:rsidRPr="00B24A33" w:rsidRDefault="009F0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3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DE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B3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BE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F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49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BC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820C5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2FDD92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4FDFD3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E6E278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94B153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5A0DB5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ACC33" w:rsidR="006E49F3" w:rsidRPr="00B24A33" w:rsidRDefault="009F0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E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41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A6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AD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39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CA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89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0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2C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2023-07-05T16:18:00.0000000Z</dcterms:modified>
</coreProperties>
</file>