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F89DD" w:rsidR="00563B6E" w:rsidRPr="00B24A33" w:rsidRDefault="00452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765163" w:rsidR="00563B6E" w:rsidRPr="00B24A33" w:rsidRDefault="00452E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7463F" w:rsidR="00C11CD7" w:rsidRPr="00B24A33" w:rsidRDefault="0045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6E26D8" w:rsidR="00C11CD7" w:rsidRPr="00B24A33" w:rsidRDefault="0045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17D2B" w:rsidR="00C11CD7" w:rsidRPr="00B24A33" w:rsidRDefault="0045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F8D60F" w:rsidR="00C11CD7" w:rsidRPr="00B24A33" w:rsidRDefault="0045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AEC85B" w:rsidR="00C11CD7" w:rsidRPr="00B24A33" w:rsidRDefault="0045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2942C" w:rsidR="00C11CD7" w:rsidRPr="00B24A33" w:rsidRDefault="0045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E9249" w:rsidR="00C11CD7" w:rsidRPr="00B24A33" w:rsidRDefault="00452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D0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9DE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415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8F1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E93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85A24" w:rsidR="002113B7" w:rsidRPr="00B24A33" w:rsidRDefault="0045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378A6E" w:rsidR="002113B7" w:rsidRPr="00B24A33" w:rsidRDefault="00452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9C7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39D2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FD9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B94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A2C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670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C65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C33D64" w:rsidR="002113B7" w:rsidRPr="00B24A33" w:rsidRDefault="0045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FE65D8" w:rsidR="002113B7" w:rsidRPr="00B24A33" w:rsidRDefault="0045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C51009" w:rsidR="002113B7" w:rsidRPr="00B24A33" w:rsidRDefault="0045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DA6B1E4" w:rsidR="002113B7" w:rsidRPr="00B24A33" w:rsidRDefault="0045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DDD62B" w:rsidR="002113B7" w:rsidRPr="00B24A33" w:rsidRDefault="0045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695262" w:rsidR="002113B7" w:rsidRPr="00B24A33" w:rsidRDefault="0045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7FB320" w:rsidR="002113B7" w:rsidRPr="00B24A33" w:rsidRDefault="00452E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6F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960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052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035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6E1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8A52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7C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31D1C3" w:rsidR="002113B7" w:rsidRPr="00B24A33" w:rsidRDefault="0045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FE2F8A" w:rsidR="002113B7" w:rsidRPr="00B24A33" w:rsidRDefault="0045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4AA44DB" w:rsidR="002113B7" w:rsidRPr="00B24A33" w:rsidRDefault="0045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CC2041" w:rsidR="002113B7" w:rsidRPr="00B24A33" w:rsidRDefault="0045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DAC88E" w:rsidR="002113B7" w:rsidRPr="00B24A33" w:rsidRDefault="0045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B13299" w:rsidR="002113B7" w:rsidRPr="00B24A33" w:rsidRDefault="0045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ABBF6" w:rsidR="002113B7" w:rsidRPr="00B24A33" w:rsidRDefault="00452E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491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72A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05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FE3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CD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EE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F99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F1AEB" w:rsidR="006E49F3" w:rsidRPr="00B24A33" w:rsidRDefault="0045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448669" w:rsidR="006E49F3" w:rsidRPr="00B24A33" w:rsidRDefault="0045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961363" w:rsidR="006E49F3" w:rsidRPr="00B24A33" w:rsidRDefault="0045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FB935D4" w:rsidR="006E49F3" w:rsidRPr="00B24A33" w:rsidRDefault="0045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45969F1" w:rsidR="006E49F3" w:rsidRPr="00B24A33" w:rsidRDefault="0045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4335F3" w:rsidR="006E49F3" w:rsidRPr="00B24A33" w:rsidRDefault="0045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19729" w:rsidR="006E49F3" w:rsidRPr="00B24A33" w:rsidRDefault="00452E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87A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E53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26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2C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420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9A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0F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9AF90" w:rsidR="006E49F3" w:rsidRPr="00B24A33" w:rsidRDefault="0045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C364180" w:rsidR="006E49F3" w:rsidRPr="00B24A33" w:rsidRDefault="0045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8AA028" w:rsidR="006E49F3" w:rsidRPr="00B24A33" w:rsidRDefault="0045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FC1F03E" w:rsidR="006E49F3" w:rsidRPr="00B24A33" w:rsidRDefault="0045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4252B5" w:rsidR="006E49F3" w:rsidRPr="00B24A33" w:rsidRDefault="0045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3B91C3" w:rsidR="006E49F3" w:rsidRPr="00B24A33" w:rsidRDefault="0045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361BB" w:rsidR="006E49F3" w:rsidRPr="00B24A33" w:rsidRDefault="00452E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B0E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BA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ED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2A6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6BD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53A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91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E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ED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2023-07-05T15:44:00.0000000Z</dcterms:modified>
</coreProperties>
</file>