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B297F" w:rsidR="00563B6E" w:rsidRPr="00B24A33" w:rsidRDefault="00DC1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3F7C3" w:rsidR="00563B6E" w:rsidRPr="00B24A33" w:rsidRDefault="00DC10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2A33D" w:rsidR="00C11CD7" w:rsidRPr="00B24A33" w:rsidRDefault="00DC1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D0854" w:rsidR="00C11CD7" w:rsidRPr="00B24A33" w:rsidRDefault="00DC1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06052" w:rsidR="00C11CD7" w:rsidRPr="00B24A33" w:rsidRDefault="00DC1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DFCCE" w:rsidR="00C11CD7" w:rsidRPr="00B24A33" w:rsidRDefault="00DC1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18B4C" w:rsidR="00C11CD7" w:rsidRPr="00B24A33" w:rsidRDefault="00DC1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CA11D6" w:rsidR="00C11CD7" w:rsidRPr="00B24A33" w:rsidRDefault="00DC1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82972" w:rsidR="00C11CD7" w:rsidRPr="00B24A33" w:rsidRDefault="00DC1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4AA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F0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9C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E9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36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5FD54" w:rsidR="002113B7" w:rsidRPr="00B24A33" w:rsidRDefault="00DC1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BE452" w:rsidR="002113B7" w:rsidRPr="00B24A33" w:rsidRDefault="00DC1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252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69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6C3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30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0A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45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31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B8241" w:rsidR="002113B7" w:rsidRPr="00B24A33" w:rsidRDefault="00DC1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3B9270" w:rsidR="002113B7" w:rsidRPr="00B24A33" w:rsidRDefault="00DC1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9A5463" w:rsidR="002113B7" w:rsidRPr="00B24A33" w:rsidRDefault="00DC1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F9026E" w:rsidR="002113B7" w:rsidRPr="00B24A33" w:rsidRDefault="00DC1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FFC007" w:rsidR="002113B7" w:rsidRPr="00B24A33" w:rsidRDefault="00DC1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5A57DA" w:rsidR="002113B7" w:rsidRPr="00B24A33" w:rsidRDefault="00DC1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84218" w:rsidR="002113B7" w:rsidRPr="00B24A33" w:rsidRDefault="00DC1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0B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D9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A45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ED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69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E94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C4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EA6C2" w:rsidR="002113B7" w:rsidRPr="00B24A33" w:rsidRDefault="00DC1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AB638B" w:rsidR="002113B7" w:rsidRPr="00B24A33" w:rsidRDefault="00DC1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A9A5B7" w:rsidR="002113B7" w:rsidRPr="00B24A33" w:rsidRDefault="00DC1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5EFF42" w:rsidR="002113B7" w:rsidRPr="00B24A33" w:rsidRDefault="00DC1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371DEF" w:rsidR="002113B7" w:rsidRPr="00B24A33" w:rsidRDefault="00DC1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3D320E" w:rsidR="002113B7" w:rsidRPr="00B24A33" w:rsidRDefault="00DC1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A868D" w:rsidR="002113B7" w:rsidRPr="00B24A33" w:rsidRDefault="00DC1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02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67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73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36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41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62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88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03B1C" w:rsidR="006E49F3" w:rsidRPr="00B24A33" w:rsidRDefault="00DC1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EEFFB2" w:rsidR="006E49F3" w:rsidRPr="00B24A33" w:rsidRDefault="00DC1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A0FAE5" w:rsidR="006E49F3" w:rsidRPr="00B24A33" w:rsidRDefault="00DC1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16E8AB" w:rsidR="006E49F3" w:rsidRPr="00B24A33" w:rsidRDefault="00DC1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113F36" w:rsidR="006E49F3" w:rsidRPr="00B24A33" w:rsidRDefault="00DC1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5375A3" w:rsidR="006E49F3" w:rsidRPr="00B24A33" w:rsidRDefault="00DC1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30059" w:rsidR="006E49F3" w:rsidRPr="00B24A33" w:rsidRDefault="00DC1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87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43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C61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89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2C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4C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13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6BACD" w:rsidR="006E49F3" w:rsidRPr="00B24A33" w:rsidRDefault="00DC1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EEE147" w:rsidR="006E49F3" w:rsidRPr="00B24A33" w:rsidRDefault="00DC1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DABBA3" w:rsidR="006E49F3" w:rsidRPr="00B24A33" w:rsidRDefault="00DC1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7A28A7" w:rsidR="006E49F3" w:rsidRPr="00B24A33" w:rsidRDefault="00DC1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BB97B1" w:rsidR="006E49F3" w:rsidRPr="00B24A33" w:rsidRDefault="00DC1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C4F0D3" w:rsidR="006E49F3" w:rsidRPr="00B24A33" w:rsidRDefault="00DC1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28C49" w:rsidR="006E49F3" w:rsidRPr="00B24A33" w:rsidRDefault="00DC1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92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54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D6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68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71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7B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C8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0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0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2023-07-05T15:26:00.0000000Z</dcterms:modified>
</coreProperties>
</file>