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7DC56" w:rsidR="00563B6E" w:rsidRPr="00B24A33" w:rsidRDefault="008F4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135C0" w:rsidR="00563B6E" w:rsidRPr="00B24A33" w:rsidRDefault="008F4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CCD4C" w:rsidR="00C11CD7" w:rsidRPr="00B24A33" w:rsidRDefault="008F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8489B" w:rsidR="00C11CD7" w:rsidRPr="00B24A33" w:rsidRDefault="008F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2A47C" w:rsidR="00C11CD7" w:rsidRPr="00B24A33" w:rsidRDefault="008F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2B994" w:rsidR="00C11CD7" w:rsidRPr="00B24A33" w:rsidRDefault="008F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5C33B" w:rsidR="00C11CD7" w:rsidRPr="00B24A33" w:rsidRDefault="008F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74123" w:rsidR="00C11CD7" w:rsidRPr="00B24A33" w:rsidRDefault="008F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CDB4B" w:rsidR="00C11CD7" w:rsidRPr="00B24A33" w:rsidRDefault="008F4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7E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22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A6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14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43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C8FFD" w:rsidR="002113B7" w:rsidRPr="00B24A33" w:rsidRDefault="008F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090A2" w:rsidR="002113B7" w:rsidRPr="00B24A33" w:rsidRDefault="008F4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C3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03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2F4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C5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EA1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CA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98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D0AE3" w:rsidR="002113B7" w:rsidRPr="00B24A33" w:rsidRDefault="008F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234B1F" w:rsidR="002113B7" w:rsidRPr="00B24A33" w:rsidRDefault="008F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AD3353" w:rsidR="002113B7" w:rsidRPr="00B24A33" w:rsidRDefault="008F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4AEEF0" w:rsidR="002113B7" w:rsidRPr="00B24A33" w:rsidRDefault="008F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CB55E6" w:rsidR="002113B7" w:rsidRPr="00B24A33" w:rsidRDefault="008F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2579B3" w:rsidR="002113B7" w:rsidRPr="00B24A33" w:rsidRDefault="008F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8EE38" w:rsidR="002113B7" w:rsidRPr="00B24A33" w:rsidRDefault="008F4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78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5D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6E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D5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B2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AA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79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8FFDE" w:rsidR="002113B7" w:rsidRPr="00B24A33" w:rsidRDefault="008F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97EBF5" w:rsidR="002113B7" w:rsidRPr="00B24A33" w:rsidRDefault="008F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B4EF0A" w:rsidR="002113B7" w:rsidRPr="00B24A33" w:rsidRDefault="008F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EE1FA0" w:rsidR="002113B7" w:rsidRPr="00B24A33" w:rsidRDefault="008F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215894" w:rsidR="002113B7" w:rsidRPr="00B24A33" w:rsidRDefault="008F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90B330" w:rsidR="002113B7" w:rsidRPr="00B24A33" w:rsidRDefault="008F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492B3" w:rsidR="002113B7" w:rsidRPr="00B24A33" w:rsidRDefault="008F4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CE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3F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430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00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01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72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C9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B0F6D" w:rsidR="006E49F3" w:rsidRPr="00B24A33" w:rsidRDefault="008F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848F0A" w:rsidR="006E49F3" w:rsidRPr="00B24A33" w:rsidRDefault="008F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8887DC" w:rsidR="006E49F3" w:rsidRPr="00B24A33" w:rsidRDefault="008F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8665F5" w:rsidR="006E49F3" w:rsidRPr="00B24A33" w:rsidRDefault="008F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B1B09A" w:rsidR="006E49F3" w:rsidRPr="00B24A33" w:rsidRDefault="008F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80452F" w:rsidR="006E49F3" w:rsidRPr="00B24A33" w:rsidRDefault="008F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45290" w:rsidR="006E49F3" w:rsidRPr="00B24A33" w:rsidRDefault="008F4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B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02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0A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21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10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AF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00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39F81" w:rsidR="006E49F3" w:rsidRPr="00B24A33" w:rsidRDefault="008F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B8BF51" w:rsidR="006E49F3" w:rsidRPr="00B24A33" w:rsidRDefault="008F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3119C4" w:rsidR="006E49F3" w:rsidRPr="00B24A33" w:rsidRDefault="008F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26A6F4" w:rsidR="006E49F3" w:rsidRPr="00B24A33" w:rsidRDefault="008F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17F5A9" w:rsidR="006E49F3" w:rsidRPr="00B24A33" w:rsidRDefault="008F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0F5F19" w:rsidR="006E49F3" w:rsidRPr="00B24A33" w:rsidRDefault="008F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D53DF" w:rsidR="006E49F3" w:rsidRPr="00B24A33" w:rsidRDefault="008F4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AF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05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63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FA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82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DA34E" w:rsidR="006E49F3" w:rsidRPr="00B24A33" w:rsidRDefault="008F48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78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85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2023-07-05T15:03:00.0000000Z</dcterms:modified>
</coreProperties>
</file>