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1EC463" w:rsidR="00563B6E" w:rsidRPr="00B24A33" w:rsidRDefault="004F72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7C315" w:rsidR="00563B6E" w:rsidRPr="00B24A33" w:rsidRDefault="004F72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74EE7E" w:rsidR="00C11CD7" w:rsidRPr="00B24A33" w:rsidRDefault="004F7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BBB3AD" w:rsidR="00C11CD7" w:rsidRPr="00B24A33" w:rsidRDefault="004F7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C05C4" w:rsidR="00C11CD7" w:rsidRPr="00B24A33" w:rsidRDefault="004F7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E0F574" w:rsidR="00C11CD7" w:rsidRPr="00B24A33" w:rsidRDefault="004F7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27E56" w:rsidR="00C11CD7" w:rsidRPr="00B24A33" w:rsidRDefault="004F7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3F2366" w:rsidR="00C11CD7" w:rsidRPr="00B24A33" w:rsidRDefault="004F7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A0D96" w:rsidR="00C11CD7" w:rsidRPr="00B24A33" w:rsidRDefault="004F7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13DF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8E95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D67A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1B6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BB5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EE0C4" w:rsidR="002113B7" w:rsidRPr="00B24A33" w:rsidRDefault="004F7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15F676" w:rsidR="002113B7" w:rsidRPr="00B24A33" w:rsidRDefault="004F7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735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81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222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74D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973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E1B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9CC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AA7E3" w:rsidR="002113B7" w:rsidRPr="00B24A33" w:rsidRDefault="004F7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608E33" w:rsidR="002113B7" w:rsidRPr="00B24A33" w:rsidRDefault="004F7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991D01" w:rsidR="002113B7" w:rsidRPr="00B24A33" w:rsidRDefault="004F7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445362" w:rsidR="002113B7" w:rsidRPr="00B24A33" w:rsidRDefault="004F7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4C20E6" w:rsidR="002113B7" w:rsidRPr="00B24A33" w:rsidRDefault="004F7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7C6298" w:rsidR="002113B7" w:rsidRPr="00B24A33" w:rsidRDefault="004F7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A037A4" w:rsidR="002113B7" w:rsidRPr="00B24A33" w:rsidRDefault="004F7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378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3BF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FA9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3FA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970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F4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836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1FBFC3" w:rsidR="002113B7" w:rsidRPr="00B24A33" w:rsidRDefault="004F7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A962CD" w:rsidR="002113B7" w:rsidRPr="00B24A33" w:rsidRDefault="004F7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DC1645" w:rsidR="002113B7" w:rsidRPr="00B24A33" w:rsidRDefault="004F7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CD0CB7" w:rsidR="002113B7" w:rsidRPr="00B24A33" w:rsidRDefault="004F7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2B37D7" w:rsidR="002113B7" w:rsidRPr="00B24A33" w:rsidRDefault="004F7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E8C492" w:rsidR="002113B7" w:rsidRPr="00B24A33" w:rsidRDefault="004F7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062AA4" w:rsidR="002113B7" w:rsidRPr="00B24A33" w:rsidRDefault="004F7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C4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401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4F5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6D9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0A3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C9B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EA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235857" w:rsidR="006E49F3" w:rsidRPr="00B24A33" w:rsidRDefault="004F7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D03D99" w:rsidR="006E49F3" w:rsidRPr="00B24A33" w:rsidRDefault="004F7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F234599" w:rsidR="006E49F3" w:rsidRPr="00B24A33" w:rsidRDefault="004F7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988850" w:rsidR="006E49F3" w:rsidRPr="00B24A33" w:rsidRDefault="004F7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49FB62" w:rsidR="006E49F3" w:rsidRPr="00B24A33" w:rsidRDefault="004F7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E01652" w:rsidR="006E49F3" w:rsidRPr="00B24A33" w:rsidRDefault="004F7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F086E6" w:rsidR="006E49F3" w:rsidRPr="00B24A33" w:rsidRDefault="004F7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00D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D7D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31D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B21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D9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C50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73E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D8D522" w:rsidR="006E49F3" w:rsidRPr="00B24A33" w:rsidRDefault="004F7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EF3B21" w:rsidR="006E49F3" w:rsidRPr="00B24A33" w:rsidRDefault="004F7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F13347" w:rsidR="006E49F3" w:rsidRPr="00B24A33" w:rsidRDefault="004F7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33789A" w:rsidR="006E49F3" w:rsidRPr="00B24A33" w:rsidRDefault="004F7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71484E" w:rsidR="006E49F3" w:rsidRPr="00B24A33" w:rsidRDefault="004F7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564032" w:rsidR="006E49F3" w:rsidRPr="00B24A33" w:rsidRDefault="004F7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0C6A2" w:rsidR="006E49F3" w:rsidRPr="00B24A33" w:rsidRDefault="004F7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753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BC5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490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A68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EFA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9B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D0E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72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2FA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2023-07-05T15:05:00.0000000Z</dcterms:modified>
</coreProperties>
</file>