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ECB5B" w:rsidR="00563B6E" w:rsidRPr="00B24A33" w:rsidRDefault="001E1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58AD2" w:rsidR="00563B6E" w:rsidRPr="00B24A33" w:rsidRDefault="001E1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1328A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5E003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3D0D1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489B5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05332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184BC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FF69" w:rsidR="00C11CD7" w:rsidRPr="00B24A33" w:rsidRDefault="001E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B5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A0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7D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1A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FD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24CE3" w:rsidR="002113B7" w:rsidRPr="00B24A33" w:rsidRDefault="001E1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B0789" w:rsidR="002113B7" w:rsidRPr="00B24A33" w:rsidRDefault="001E1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48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B0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EE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4C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05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C9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CF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D75FD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9A33B9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4B73A2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B28B95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3A969C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4CF126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C4FC4" w:rsidR="002113B7" w:rsidRPr="00B24A33" w:rsidRDefault="001E1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46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F0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FC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A18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0A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C3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CF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C58E5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9D02FB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7963AD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65AE79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10C918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8A582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1013A" w:rsidR="002113B7" w:rsidRPr="00B24A33" w:rsidRDefault="001E1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B1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82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1A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31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F9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25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91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C36DE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22498F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4C180E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B7AE5C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F87457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2DD8B5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3E298" w:rsidR="006E49F3" w:rsidRPr="00B24A33" w:rsidRDefault="001E1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1B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CF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39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8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40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F7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8B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A047B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F7002B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90A5EF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822B69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46415A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CD2F5F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F2887" w:rsidR="006E49F3" w:rsidRPr="00B24A33" w:rsidRDefault="001E1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AA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E3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A9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D13C5" w:rsidR="006E49F3" w:rsidRPr="00B24A33" w:rsidRDefault="001E18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60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F3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2A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18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184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