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D6ED9" w:rsidR="00563B6E" w:rsidRPr="00B24A33" w:rsidRDefault="001B45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4A659" w:rsidR="00563B6E" w:rsidRPr="00B24A33" w:rsidRDefault="001B45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EC92A" w:rsidR="00C11CD7" w:rsidRPr="00B24A33" w:rsidRDefault="001B4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63C66" w:rsidR="00C11CD7" w:rsidRPr="00B24A33" w:rsidRDefault="001B4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7B4CD" w:rsidR="00C11CD7" w:rsidRPr="00B24A33" w:rsidRDefault="001B4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8E205" w:rsidR="00C11CD7" w:rsidRPr="00B24A33" w:rsidRDefault="001B4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A77A0" w:rsidR="00C11CD7" w:rsidRPr="00B24A33" w:rsidRDefault="001B4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20F9D" w:rsidR="00C11CD7" w:rsidRPr="00B24A33" w:rsidRDefault="001B4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D8563" w:rsidR="00C11CD7" w:rsidRPr="00B24A33" w:rsidRDefault="001B4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E9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A0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89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50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F87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ABB86" w:rsidR="002113B7" w:rsidRPr="00B24A33" w:rsidRDefault="001B4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FEC97" w:rsidR="002113B7" w:rsidRPr="00B24A33" w:rsidRDefault="001B4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96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E9D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94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B6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78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D8B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44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3C228" w:rsidR="002113B7" w:rsidRPr="00B24A33" w:rsidRDefault="001B4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6CEF02" w:rsidR="002113B7" w:rsidRPr="00B24A33" w:rsidRDefault="001B4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5FF454" w:rsidR="002113B7" w:rsidRPr="00B24A33" w:rsidRDefault="001B4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EC684F" w:rsidR="002113B7" w:rsidRPr="00B24A33" w:rsidRDefault="001B4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EF8B3F" w:rsidR="002113B7" w:rsidRPr="00B24A33" w:rsidRDefault="001B4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EE8FEE" w:rsidR="002113B7" w:rsidRPr="00B24A33" w:rsidRDefault="001B4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1D377" w:rsidR="002113B7" w:rsidRPr="00B24A33" w:rsidRDefault="001B4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C6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9E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CF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A5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D8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147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A5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B598D" w:rsidR="002113B7" w:rsidRPr="00B24A33" w:rsidRDefault="001B4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920570" w:rsidR="002113B7" w:rsidRPr="00B24A33" w:rsidRDefault="001B4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3DEA93" w:rsidR="002113B7" w:rsidRPr="00B24A33" w:rsidRDefault="001B4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A601BA" w:rsidR="002113B7" w:rsidRPr="00B24A33" w:rsidRDefault="001B4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B30E68" w:rsidR="002113B7" w:rsidRPr="00B24A33" w:rsidRDefault="001B4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53E32C" w:rsidR="002113B7" w:rsidRPr="00B24A33" w:rsidRDefault="001B4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9AA7A" w:rsidR="002113B7" w:rsidRPr="00B24A33" w:rsidRDefault="001B4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B76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74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CF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D1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C8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F0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DC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D32AD" w:rsidR="006E49F3" w:rsidRPr="00B24A33" w:rsidRDefault="001B4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99A923" w:rsidR="006E49F3" w:rsidRPr="00B24A33" w:rsidRDefault="001B4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2C9CB2" w:rsidR="006E49F3" w:rsidRPr="00B24A33" w:rsidRDefault="001B4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FBAED5" w:rsidR="006E49F3" w:rsidRPr="00B24A33" w:rsidRDefault="001B4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B63B4D" w:rsidR="006E49F3" w:rsidRPr="00B24A33" w:rsidRDefault="001B4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C629A7" w:rsidR="006E49F3" w:rsidRPr="00B24A33" w:rsidRDefault="001B4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41D89" w:rsidR="006E49F3" w:rsidRPr="00B24A33" w:rsidRDefault="001B4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D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A6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43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6EF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DC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8A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E0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F4A5E" w:rsidR="006E49F3" w:rsidRPr="00B24A33" w:rsidRDefault="001B4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44597D" w:rsidR="006E49F3" w:rsidRPr="00B24A33" w:rsidRDefault="001B4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7A2FD8" w:rsidR="006E49F3" w:rsidRPr="00B24A33" w:rsidRDefault="001B4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8B356E" w:rsidR="006E49F3" w:rsidRPr="00B24A33" w:rsidRDefault="001B4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F59CAA" w:rsidR="006E49F3" w:rsidRPr="00B24A33" w:rsidRDefault="001B4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A1C38C" w:rsidR="006E49F3" w:rsidRPr="00B24A33" w:rsidRDefault="001B4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1EB06" w:rsidR="006E49F3" w:rsidRPr="00B24A33" w:rsidRDefault="001B4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4F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9E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A1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D6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81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79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1F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5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5AA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2023-07-05T14:22:00.0000000Z</dcterms:modified>
</coreProperties>
</file>