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87D1C" w:rsidR="00563B6E" w:rsidRPr="00B24A33" w:rsidRDefault="00642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02247" w:rsidR="00563B6E" w:rsidRPr="00B24A33" w:rsidRDefault="00642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1F366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B5973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D9993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208A0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28205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020FE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8319" w:rsidR="00C11CD7" w:rsidRPr="00B24A33" w:rsidRDefault="0064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FD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E3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23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0A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FA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F7275" w:rsidR="002113B7" w:rsidRPr="00B24A33" w:rsidRDefault="0064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BCC09" w:rsidR="002113B7" w:rsidRPr="00B24A33" w:rsidRDefault="0064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0D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9E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F9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87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79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6D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F5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A9F21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36BE9D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DC7C1A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726FF1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1EFEF9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A1B7A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4E09F" w:rsidR="002113B7" w:rsidRPr="00B24A33" w:rsidRDefault="0064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7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B5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1C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D3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88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CE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A2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6EB90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1AB848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4CC5F0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7DF09B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F065ED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AE7049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A82E9" w:rsidR="002113B7" w:rsidRPr="00B24A33" w:rsidRDefault="0064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7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C6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24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46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31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68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D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8BA0D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B5487C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845658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839F9D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76C1B6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050F03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A3F91" w:rsidR="006E49F3" w:rsidRPr="00B24A33" w:rsidRDefault="0064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68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A8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1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F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21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DD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56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1F129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068A8D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DA917C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45AAD0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DB6B38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2C9624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668A3" w:rsidR="006E49F3" w:rsidRPr="00B24A33" w:rsidRDefault="0064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DA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E0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C2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6C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D0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89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8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AF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2023-07-05T14:02:00.0000000Z</dcterms:modified>
</coreProperties>
</file>