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406C3" w:rsidR="00563B6E" w:rsidRPr="00B24A33" w:rsidRDefault="00EE0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49BDA" w:rsidR="00563B6E" w:rsidRPr="00B24A33" w:rsidRDefault="00EE0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D1148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56FE6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1E5C3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DB1FF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9CB45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E6E2F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1C1B" w:rsidR="00C11CD7" w:rsidRPr="00B24A33" w:rsidRDefault="00E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BF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9E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EA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AA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81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073FB" w:rsidR="002113B7" w:rsidRPr="00B24A33" w:rsidRDefault="00EE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4F22C" w:rsidR="002113B7" w:rsidRPr="00B24A33" w:rsidRDefault="00EE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26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9F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9D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CD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D6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E5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B6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7E29B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B90545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6FE7CC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57DE54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2BB92D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F1D9E4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561BA" w:rsidR="002113B7" w:rsidRPr="00B24A33" w:rsidRDefault="00E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D2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C0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C6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8E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BC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0C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2D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09E4C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8AA78A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3F8A48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BE5E54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BA4765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238C0A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1BF29" w:rsidR="002113B7" w:rsidRPr="00B24A33" w:rsidRDefault="00E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57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A3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8E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5A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19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01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F6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AD6A4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5A4B9E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093266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61E9C5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AFFDD1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FBD55A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F1CA2" w:rsidR="006E49F3" w:rsidRPr="00B24A33" w:rsidRDefault="00E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92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3D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F7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21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90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34D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A1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FFCA3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BAE6DF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B680BE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A173F3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A45510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557422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3CF14" w:rsidR="006E49F3" w:rsidRPr="00B24A33" w:rsidRDefault="00E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BC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7F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5B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9F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FF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51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C1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F86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