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9E691" w:rsidR="00563B6E" w:rsidRPr="00B24A33" w:rsidRDefault="00BE4D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E3DCC" w:rsidR="00563B6E" w:rsidRPr="00B24A33" w:rsidRDefault="00BE4D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62355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B81B9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4C77E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5244E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85A9B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2E577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2D8D5" w:rsidR="00C11CD7" w:rsidRPr="00B24A33" w:rsidRDefault="00BE4D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58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49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0D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7E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8C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9C392" w:rsidR="002113B7" w:rsidRPr="00B24A33" w:rsidRDefault="00BE4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EF841" w:rsidR="002113B7" w:rsidRPr="00B24A33" w:rsidRDefault="00BE4D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09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88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FB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65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75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07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6D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5AD78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3DF51C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F2B6A4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A8E6F3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526D96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234E59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5902F" w:rsidR="002113B7" w:rsidRPr="00B24A33" w:rsidRDefault="00BE4D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C9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0F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58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0D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2E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17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94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AAE28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1D6DF4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F27DD5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7E81B8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0B0B30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9D5926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4A009" w:rsidR="002113B7" w:rsidRPr="00B24A33" w:rsidRDefault="00BE4D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81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00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1F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3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93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71D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C2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8BFD5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A49BB2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BE6D55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D5C524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1DDA6A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AB6F72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0F2F2" w:rsidR="006E49F3" w:rsidRPr="00B24A33" w:rsidRDefault="00BE4D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43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5D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5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8E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10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F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5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42F85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EE55CA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150A11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71CC04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6E50C8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B93EE3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276D3" w:rsidR="006E49F3" w:rsidRPr="00B24A33" w:rsidRDefault="00BE4D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FE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DE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00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C8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DF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E4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53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D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D5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2023-07-05T13:31:00.0000000Z</dcterms:modified>
</coreProperties>
</file>