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39532" w:rsidR="00563B6E" w:rsidRPr="00B24A33" w:rsidRDefault="00B676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E8F64" w:rsidR="00563B6E" w:rsidRPr="00B24A33" w:rsidRDefault="00B676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D21CD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68DE4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F151A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0D0DC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22032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4BA21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687FC" w:rsidR="00C11CD7" w:rsidRPr="00B24A33" w:rsidRDefault="00B67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F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9D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FD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7A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6E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8B671" w:rsidR="002113B7" w:rsidRPr="00B24A33" w:rsidRDefault="00B67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DDE47" w:rsidR="002113B7" w:rsidRPr="00B24A33" w:rsidRDefault="00B67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76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AB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B8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2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87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BD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51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551F9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52131A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73585E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4FD2CE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6DDE81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FCCF29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B3133" w:rsidR="002113B7" w:rsidRPr="00B24A33" w:rsidRDefault="00B67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68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37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1F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70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DF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43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B4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0DE8C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AA37C1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C06609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59ECB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04F156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805EC7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DB698" w:rsidR="002113B7" w:rsidRPr="00B24A33" w:rsidRDefault="00B67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68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9A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75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97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B4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0F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2D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F1CC5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347F08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697B4D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B23D4B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A38736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5A1FFE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87FEC" w:rsidR="006E49F3" w:rsidRPr="00B24A33" w:rsidRDefault="00B67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F9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FA4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C3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6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6E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A2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0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273B8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468ADE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E0F3D2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C972CA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9AE7B7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AAE343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8805E" w:rsidR="006E49F3" w:rsidRPr="00B24A33" w:rsidRDefault="00B67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E5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A5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68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5A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84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D6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18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6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69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2023-07-05T12:51:00.0000000Z</dcterms:modified>
</coreProperties>
</file>