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A9C10" w:rsidR="00563B6E" w:rsidRPr="00B24A33" w:rsidRDefault="00CE4A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B8A6A" w:rsidR="00563B6E" w:rsidRPr="00B24A33" w:rsidRDefault="00CE4A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1A409" w:rsidR="00C11CD7" w:rsidRPr="00B24A33" w:rsidRDefault="00CE4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0859F" w:rsidR="00C11CD7" w:rsidRPr="00B24A33" w:rsidRDefault="00CE4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5A6F7" w:rsidR="00C11CD7" w:rsidRPr="00B24A33" w:rsidRDefault="00CE4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DCBE9" w:rsidR="00C11CD7" w:rsidRPr="00B24A33" w:rsidRDefault="00CE4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82A34" w:rsidR="00C11CD7" w:rsidRPr="00B24A33" w:rsidRDefault="00CE4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AA716" w:rsidR="00C11CD7" w:rsidRPr="00B24A33" w:rsidRDefault="00CE4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8C127" w:rsidR="00C11CD7" w:rsidRPr="00B24A33" w:rsidRDefault="00CE4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9E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257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BC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5F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4F8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DE7FA" w:rsidR="002113B7" w:rsidRPr="00B24A33" w:rsidRDefault="00CE4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2628E" w:rsidR="002113B7" w:rsidRPr="00B24A33" w:rsidRDefault="00CE4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7C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55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C4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AD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96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94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BB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F6654" w:rsidR="002113B7" w:rsidRPr="00B24A33" w:rsidRDefault="00CE4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3BDAC6" w:rsidR="002113B7" w:rsidRPr="00B24A33" w:rsidRDefault="00CE4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AF0EAC" w:rsidR="002113B7" w:rsidRPr="00B24A33" w:rsidRDefault="00CE4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88A9B0" w:rsidR="002113B7" w:rsidRPr="00B24A33" w:rsidRDefault="00CE4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F3C655" w:rsidR="002113B7" w:rsidRPr="00B24A33" w:rsidRDefault="00CE4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BA6179" w:rsidR="002113B7" w:rsidRPr="00B24A33" w:rsidRDefault="00CE4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CC49C" w:rsidR="002113B7" w:rsidRPr="00B24A33" w:rsidRDefault="00CE4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49B1F" w:rsidR="002113B7" w:rsidRPr="00B24A33" w:rsidRDefault="00CE4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63448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29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27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C8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A2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4F8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E1D97" w:rsidR="002113B7" w:rsidRPr="00B24A33" w:rsidRDefault="00CE4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1908CA" w:rsidR="002113B7" w:rsidRPr="00B24A33" w:rsidRDefault="00CE4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B2286F" w:rsidR="002113B7" w:rsidRPr="00B24A33" w:rsidRDefault="00CE4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A30550" w:rsidR="002113B7" w:rsidRPr="00B24A33" w:rsidRDefault="00CE4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5BE8BB" w:rsidR="002113B7" w:rsidRPr="00B24A33" w:rsidRDefault="00CE4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EDA698" w:rsidR="002113B7" w:rsidRPr="00B24A33" w:rsidRDefault="00CE4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0347B" w:rsidR="002113B7" w:rsidRPr="00B24A33" w:rsidRDefault="00CE4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1E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2F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60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FA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C3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CD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A3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FDC42" w:rsidR="006E49F3" w:rsidRPr="00B24A33" w:rsidRDefault="00CE4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9D0EAF" w:rsidR="006E49F3" w:rsidRPr="00B24A33" w:rsidRDefault="00CE4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0EFD1C" w:rsidR="006E49F3" w:rsidRPr="00B24A33" w:rsidRDefault="00CE4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3DC819" w:rsidR="006E49F3" w:rsidRPr="00B24A33" w:rsidRDefault="00CE4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49F6FE" w:rsidR="006E49F3" w:rsidRPr="00B24A33" w:rsidRDefault="00CE4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B422F1" w:rsidR="006E49F3" w:rsidRPr="00B24A33" w:rsidRDefault="00CE4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7EB60" w:rsidR="006E49F3" w:rsidRPr="00B24A33" w:rsidRDefault="00CE4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A1D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90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1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23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956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D3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DB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A1C85" w:rsidR="006E49F3" w:rsidRPr="00B24A33" w:rsidRDefault="00CE4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5EF4F4" w:rsidR="006E49F3" w:rsidRPr="00B24A33" w:rsidRDefault="00CE4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FB44EC" w:rsidR="006E49F3" w:rsidRPr="00B24A33" w:rsidRDefault="00CE4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3148C8" w:rsidR="006E49F3" w:rsidRPr="00B24A33" w:rsidRDefault="00CE4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2C823E" w:rsidR="006E49F3" w:rsidRPr="00B24A33" w:rsidRDefault="00CE4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D84EE1" w:rsidR="006E49F3" w:rsidRPr="00B24A33" w:rsidRDefault="00CE4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C9607" w:rsidR="006E49F3" w:rsidRPr="00B24A33" w:rsidRDefault="00CE4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50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82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00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1F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D7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70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46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A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A87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