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43392" w:rsidR="00563B6E" w:rsidRPr="00B24A33" w:rsidRDefault="00A719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A2636" w:rsidR="00563B6E" w:rsidRPr="00B24A33" w:rsidRDefault="00A719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84ACB" w:rsidR="00C11CD7" w:rsidRPr="00B24A33" w:rsidRDefault="00A71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CBA78" w:rsidR="00C11CD7" w:rsidRPr="00B24A33" w:rsidRDefault="00A71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DAA2D" w:rsidR="00C11CD7" w:rsidRPr="00B24A33" w:rsidRDefault="00A71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B696B" w:rsidR="00C11CD7" w:rsidRPr="00B24A33" w:rsidRDefault="00A71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54EB3" w:rsidR="00C11CD7" w:rsidRPr="00B24A33" w:rsidRDefault="00A71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1AB49" w:rsidR="00C11CD7" w:rsidRPr="00B24A33" w:rsidRDefault="00A71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A2A33" w:rsidR="00C11CD7" w:rsidRPr="00B24A33" w:rsidRDefault="00A71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8C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27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4C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B1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1B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1BB39" w:rsidR="002113B7" w:rsidRPr="00B24A33" w:rsidRDefault="00A71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924FC" w:rsidR="002113B7" w:rsidRPr="00B24A33" w:rsidRDefault="00A71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BC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4A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E3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65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73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82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CC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79C9E" w:rsidR="002113B7" w:rsidRPr="00B24A33" w:rsidRDefault="00A71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F28527" w:rsidR="002113B7" w:rsidRPr="00B24A33" w:rsidRDefault="00A71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FF1004" w:rsidR="002113B7" w:rsidRPr="00B24A33" w:rsidRDefault="00A71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4F8C2D" w:rsidR="002113B7" w:rsidRPr="00B24A33" w:rsidRDefault="00A71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1CE770" w:rsidR="002113B7" w:rsidRPr="00B24A33" w:rsidRDefault="00A71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A6AAC6" w:rsidR="002113B7" w:rsidRPr="00B24A33" w:rsidRDefault="00A71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104EA" w:rsidR="002113B7" w:rsidRPr="00B24A33" w:rsidRDefault="00A71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02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EB2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165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17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79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24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64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1B7FE" w:rsidR="002113B7" w:rsidRPr="00B24A33" w:rsidRDefault="00A71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20096C" w:rsidR="002113B7" w:rsidRPr="00B24A33" w:rsidRDefault="00A71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FCAA16" w:rsidR="002113B7" w:rsidRPr="00B24A33" w:rsidRDefault="00A71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724D71" w:rsidR="002113B7" w:rsidRPr="00B24A33" w:rsidRDefault="00A71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C8570C" w:rsidR="002113B7" w:rsidRPr="00B24A33" w:rsidRDefault="00A71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212A68" w:rsidR="002113B7" w:rsidRPr="00B24A33" w:rsidRDefault="00A71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C8D5B" w:rsidR="002113B7" w:rsidRPr="00B24A33" w:rsidRDefault="00A71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8C6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65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61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1C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C05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649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7C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73F77" w:rsidR="006E49F3" w:rsidRPr="00B24A33" w:rsidRDefault="00A71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691777" w:rsidR="006E49F3" w:rsidRPr="00B24A33" w:rsidRDefault="00A71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58C97D" w:rsidR="006E49F3" w:rsidRPr="00B24A33" w:rsidRDefault="00A71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26A860" w:rsidR="006E49F3" w:rsidRPr="00B24A33" w:rsidRDefault="00A71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95272E" w:rsidR="006E49F3" w:rsidRPr="00B24A33" w:rsidRDefault="00A71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CC6AAF" w:rsidR="006E49F3" w:rsidRPr="00B24A33" w:rsidRDefault="00A71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28793" w:rsidR="006E49F3" w:rsidRPr="00B24A33" w:rsidRDefault="00A71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9C316" w:rsidR="006E49F3" w:rsidRPr="00B24A33" w:rsidRDefault="00A71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7" w:type="dxa"/>
          </w:tcPr>
          <w:p w14:paraId="2F6F2CD9" w14:textId="54B60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6A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164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D1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57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7F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D4EB2" w:rsidR="006E49F3" w:rsidRPr="00B24A33" w:rsidRDefault="00A71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CA2D75" w:rsidR="006E49F3" w:rsidRPr="00B24A33" w:rsidRDefault="00A71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95AB4B" w:rsidR="006E49F3" w:rsidRPr="00B24A33" w:rsidRDefault="00A71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402D4A" w:rsidR="006E49F3" w:rsidRPr="00B24A33" w:rsidRDefault="00A71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1D9EDE" w:rsidR="006E49F3" w:rsidRPr="00B24A33" w:rsidRDefault="00A71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04FCA4" w:rsidR="006E49F3" w:rsidRPr="00B24A33" w:rsidRDefault="00A71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4AEF2" w:rsidR="006E49F3" w:rsidRPr="00B24A33" w:rsidRDefault="00A71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0E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ED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D91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65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47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5CD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87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9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92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2023-07-05T12:36:00.0000000Z</dcterms:modified>
</coreProperties>
</file>