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FEF01" w:rsidR="00563B6E" w:rsidRPr="00B24A33" w:rsidRDefault="001C78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3A7B0" w:rsidR="00563B6E" w:rsidRPr="00B24A33" w:rsidRDefault="001C78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3A964" w:rsidR="00C11CD7" w:rsidRPr="00B24A33" w:rsidRDefault="001C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9EFAB7" w:rsidR="00C11CD7" w:rsidRPr="00B24A33" w:rsidRDefault="001C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5789F7" w:rsidR="00C11CD7" w:rsidRPr="00B24A33" w:rsidRDefault="001C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25E1A" w:rsidR="00C11CD7" w:rsidRPr="00B24A33" w:rsidRDefault="001C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BDF5D" w:rsidR="00C11CD7" w:rsidRPr="00B24A33" w:rsidRDefault="001C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93699" w:rsidR="00C11CD7" w:rsidRPr="00B24A33" w:rsidRDefault="001C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7E5B1" w:rsidR="00C11CD7" w:rsidRPr="00B24A33" w:rsidRDefault="001C78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04D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9D8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456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3236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BDA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A3C90" w:rsidR="002113B7" w:rsidRPr="00B24A33" w:rsidRDefault="001C7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6E532F" w:rsidR="002113B7" w:rsidRPr="00B24A33" w:rsidRDefault="001C78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EF2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67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EC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58C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6B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22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7A2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24A16" w:rsidR="002113B7" w:rsidRPr="00B24A33" w:rsidRDefault="001C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20D97A" w:rsidR="002113B7" w:rsidRPr="00B24A33" w:rsidRDefault="001C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33B038" w:rsidR="002113B7" w:rsidRPr="00B24A33" w:rsidRDefault="001C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5A35F1" w:rsidR="002113B7" w:rsidRPr="00B24A33" w:rsidRDefault="001C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337A1B" w:rsidR="002113B7" w:rsidRPr="00B24A33" w:rsidRDefault="001C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D4B4DA" w:rsidR="002113B7" w:rsidRPr="00B24A33" w:rsidRDefault="001C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F7802" w:rsidR="002113B7" w:rsidRPr="00B24A33" w:rsidRDefault="001C78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0F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3E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C3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D41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05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AC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B8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E7DA53" w:rsidR="002113B7" w:rsidRPr="00B24A33" w:rsidRDefault="001C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BBFC71" w:rsidR="002113B7" w:rsidRPr="00B24A33" w:rsidRDefault="001C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BDFE8D" w:rsidR="002113B7" w:rsidRPr="00B24A33" w:rsidRDefault="001C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8C488F" w:rsidR="002113B7" w:rsidRPr="00B24A33" w:rsidRDefault="001C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A04E0F" w:rsidR="002113B7" w:rsidRPr="00B24A33" w:rsidRDefault="001C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11EAD0" w:rsidR="002113B7" w:rsidRPr="00B24A33" w:rsidRDefault="001C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6A0E6" w:rsidR="002113B7" w:rsidRPr="00B24A33" w:rsidRDefault="001C78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F7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05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DB3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C87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F5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9D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75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B0EFA" w:rsidR="006E49F3" w:rsidRPr="00B24A33" w:rsidRDefault="001C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75B3A6" w:rsidR="006E49F3" w:rsidRPr="00B24A33" w:rsidRDefault="001C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09251CD" w:rsidR="006E49F3" w:rsidRPr="00B24A33" w:rsidRDefault="001C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AADAEC" w:rsidR="006E49F3" w:rsidRPr="00B24A33" w:rsidRDefault="001C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6E54E63" w:rsidR="006E49F3" w:rsidRPr="00B24A33" w:rsidRDefault="001C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1AC30B" w:rsidR="006E49F3" w:rsidRPr="00B24A33" w:rsidRDefault="001C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1AB1B" w:rsidR="006E49F3" w:rsidRPr="00B24A33" w:rsidRDefault="001C78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DA5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9D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58E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9D6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D0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94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E0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31622" w:rsidR="006E49F3" w:rsidRPr="00B24A33" w:rsidRDefault="001C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0EBBC9" w:rsidR="006E49F3" w:rsidRPr="00B24A33" w:rsidRDefault="001C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CFF95B" w:rsidR="006E49F3" w:rsidRPr="00B24A33" w:rsidRDefault="001C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9E632C" w:rsidR="006E49F3" w:rsidRPr="00B24A33" w:rsidRDefault="001C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8A37A02" w:rsidR="006E49F3" w:rsidRPr="00B24A33" w:rsidRDefault="001C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2C2572" w:rsidR="006E49F3" w:rsidRPr="00B24A33" w:rsidRDefault="001C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CA072" w:rsidR="006E49F3" w:rsidRPr="00B24A33" w:rsidRDefault="001C78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50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71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E0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F6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C7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55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42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8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8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