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AB90D" w:rsidR="00563B6E" w:rsidRPr="00B24A33" w:rsidRDefault="00B83C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436BF" w:rsidR="00563B6E" w:rsidRPr="00B24A33" w:rsidRDefault="00B83C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14592" w:rsidR="00C11CD7" w:rsidRPr="00B24A33" w:rsidRDefault="00B8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17F5B" w:rsidR="00C11CD7" w:rsidRPr="00B24A33" w:rsidRDefault="00B8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7ED44" w:rsidR="00C11CD7" w:rsidRPr="00B24A33" w:rsidRDefault="00B8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AA5A5" w:rsidR="00C11CD7" w:rsidRPr="00B24A33" w:rsidRDefault="00B8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375DA" w:rsidR="00C11CD7" w:rsidRPr="00B24A33" w:rsidRDefault="00B8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722F8" w:rsidR="00C11CD7" w:rsidRPr="00B24A33" w:rsidRDefault="00B8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E8FE0" w:rsidR="00C11CD7" w:rsidRPr="00B24A33" w:rsidRDefault="00B8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4F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46B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D5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26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66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90DCB" w:rsidR="002113B7" w:rsidRPr="00B24A33" w:rsidRDefault="00B83C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5C853" w:rsidR="002113B7" w:rsidRPr="00B24A33" w:rsidRDefault="00B83C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7E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80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76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8D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80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2E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2E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34EB0" w:rsidR="002113B7" w:rsidRPr="00B24A33" w:rsidRDefault="00B8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FCF708" w:rsidR="002113B7" w:rsidRPr="00B24A33" w:rsidRDefault="00B8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6F87BF" w:rsidR="002113B7" w:rsidRPr="00B24A33" w:rsidRDefault="00B8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EEC1F8" w:rsidR="002113B7" w:rsidRPr="00B24A33" w:rsidRDefault="00B8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22D5CE" w:rsidR="002113B7" w:rsidRPr="00B24A33" w:rsidRDefault="00B8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76C37D" w:rsidR="002113B7" w:rsidRPr="00B24A33" w:rsidRDefault="00B8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53CCD" w:rsidR="002113B7" w:rsidRPr="00B24A33" w:rsidRDefault="00B8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CE9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DC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B77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41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0F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0381F" w:rsidR="002113B7" w:rsidRPr="00B24A33" w:rsidRDefault="00B8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A2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ECCA9" w:rsidR="002113B7" w:rsidRPr="00B24A33" w:rsidRDefault="00B8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090714" w:rsidR="002113B7" w:rsidRPr="00B24A33" w:rsidRDefault="00B8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FCD648" w:rsidR="002113B7" w:rsidRPr="00B24A33" w:rsidRDefault="00B8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5A1A52" w:rsidR="002113B7" w:rsidRPr="00B24A33" w:rsidRDefault="00B8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417A47" w:rsidR="002113B7" w:rsidRPr="00B24A33" w:rsidRDefault="00B8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748905" w:rsidR="002113B7" w:rsidRPr="00B24A33" w:rsidRDefault="00B8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55D7E" w:rsidR="002113B7" w:rsidRPr="00B24A33" w:rsidRDefault="00B8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FE2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15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B58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08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CC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95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0A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659C8" w:rsidR="006E49F3" w:rsidRPr="00B24A33" w:rsidRDefault="00B8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A1642D" w:rsidR="006E49F3" w:rsidRPr="00B24A33" w:rsidRDefault="00B8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0752CB" w:rsidR="006E49F3" w:rsidRPr="00B24A33" w:rsidRDefault="00B8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A2C7D2" w:rsidR="006E49F3" w:rsidRPr="00B24A33" w:rsidRDefault="00B8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368CA4" w:rsidR="006E49F3" w:rsidRPr="00B24A33" w:rsidRDefault="00B8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8C27D5" w:rsidR="006E49F3" w:rsidRPr="00B24A33" w:rsidRDefault="00B8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B4583" w:rsidR="006E49F3" w:rsidRPr="00B24A33" w:rsidRDefault="00B8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F1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8CB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FD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8B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E2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0E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6A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C43CE" w:rsidR="006E49F3" w:rsidRPr="00B24A33" w:rsidRDefault="00B8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FCFB16" w:rsidR="006E49F3" w:rsidRPr="00B24A33" w:rsidRDefault="00B8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F483EF" w:rsidR="006E49F3" w:rsidRPr="00B24A33" w:rsidRDefault="00B8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D49670" w:rsidR="006E49F3" w:rsidRPr="00B24A33" w:rsidRDefault="00B8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5A1247" w:rsidR="006E49F3" w:rsidRPr="00B24A33" w:rsidRDefault="00B8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64BA44" w:rsidR="006E49F3" w:rsidRPr="00B24A33" w:rsidRDefault="00B8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AF0EF" w:rsidR="006E49F3" w:rsidRPr="00B24A33" w:rsidRDefault="00B8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21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94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62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BF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BE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A9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9D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C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C0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2023-07-05T12:02:00.0000000Z</dcterms:modified>
</coreProperties>
</file>