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C490A" w:rsidR="00563B6E" w:rsidRPr="00B24A33" w:rsidRDefault="00A45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38FD8" w:rsidR="00563B6E" w:rsidRPr="00B24A33" w:rsidRDefault="00A45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54EEA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C086D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71992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737C2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35A4B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A4932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B10E" w:rsidR="00C11CD7" w:rsidRPr="00B24A33" w:rsidRDefault="00A4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24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6E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50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EC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6FB7D" w:rsidR="002113B7" w:rsidRPr="00B24A33" w:rsidRDefault="00A4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0B238" w:rsidR="002113B7" w:rsidRPr="00B24A33" w:rsidRDefault="00A4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B3B07" w:rsidR="002113B7" w:rsidRPr="00B24A33" w:rsidRDefault="00A4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44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E1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17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AD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AC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20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47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BDB81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8CB4C6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CD743B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349C37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5392D2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76C6D6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94221" w:rsidR="002113B7" w:rsidRPr="00B24A33" w:rsidRDefault="00A4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0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00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0D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9A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44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6D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AA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E9E98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455105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4DE184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3639F3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3631E2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581E28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313D3" w:rsidR="002113B7" w:rsidRPr="00B24A33" w:rsidRDefault="00A4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71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1E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13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9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4B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9E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C6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0011F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7BEFD0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84B646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947AC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3E9F0B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0C8AD6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CD88F" w:rsidR="006E49F3" w:rsidRPr="00B24A33" w:rsidRDefault="00A4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7E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BD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18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F6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81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6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CE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B7356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EC629B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14FC18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37CC21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8F6F19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C4EB7D" w:rsidR="006E49F3" w:rsidRPr="00B24A33" w:rsidRDefault="00A4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5C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49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F8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7F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F0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5B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AF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1B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8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87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2023-07-06T00:05:00.0000000Z</dcterms:modified>
</coreProperties>
</file>