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FBD1E6" w:rsidR="00563B6E" w:rsidRPr="00B24A33" w:rsidRDefault="00D03C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E2383" w:rsidR="00563B6E" w:rsidRPr="00B24A33" w:rsidRDefault="00D03C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DE528" w:rsidR="00C11CD7" w:rsidRPr="00B24A33" w:rsidRDefault="00D03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FBCD4" w:rsidR="00C11CD7" w:rsidRPr="00B24A33" w:rsidRDefault="00D03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0C12B" w:rsidR="00C11CD7" w:rsidRPr="00B24A33" w:rsidRDefault="00D03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13E15" w:rsidR="00C11CD7" w:rsidRPr="00B24A33" w:rsidRDefault="00D03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1EC1F7" w:rsidR="00C11CD7" w:rsidRPr="00B24A33" w:rsidRDefault="00D03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A1EFA" w:rsidR="00C11CD7" w:rsidRPr="00B24A33" w:rsidRDefault="00D03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682FE" w:rsidR="00C11CD7" w:rsidRPr="00B24A33" w:rsidRDefault="00D03C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544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6CDE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A92B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CD2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553F3A" w:rsidR="002113B7" w:rsidRPr="00B24A33" w:rsidRDefault="00D03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CD1A6D" w:rsidR="002113B7" w:rsidRPr="00B24A33" w:rsidRDefault="00D03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4D4FA" w:rsidR="002113B7" w:rsidRPr="00B24A33" w:rsidRDefault="00D03C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06F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A74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ECC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007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674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468A5E" w:rsidR="002113B7" w:rsidRPr="00B24A33" w:rsidRDefault="00D03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DB7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56757B" w:rsidR="002113B7" w:rsidRPr="00B24A33" w:rsidRDefault="00D03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F03E7B" w:rsidR="002113B7" w:rsidRPr="00B24A33" w:rsidRDefault="00D03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8C8C22" w:rsidR="002113B7" w:rsidRPr="00B24A33" w:rsidRDefault="00D03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A54CF0" w:rsidR="002113B7" w:rsidRPr="00B24A33" w:rsidRDefault="00D03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FAD02A" w:rsidR="002113B7" w:rsidRPr="00B24A33" w:rsidRDefault="00D03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2C7285" w:rsidR="002113B7" w:rsidRPr="00B24A33" w:rsidRDefault="00D03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D7994C" w:rsidR="002113B7" w:rsidRPr="00B24A33" w:rsidRDefault="00D03C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E5A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9B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8C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854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10B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21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0B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56244" w:rsidR="002113B7" w:rsidRPr="00B24A33" w:rsidRDefault="00D03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CC1285" w:rsidR="002113B7" w:rsidRPr="00B24A33" w:rsidRDefault="00D03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F874B5" w:rsidR="002113B7" w:rsidRPr="00B24A33" w:rsidRDefault="00D03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37B46F" w:rsidR="002113B7" w:rsidRPr="00B24A33" w:rsidRDefault="00D03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1FBAE6" w:rsidR="002113B7" w:rsidRPr="00B24A33" w:rsidRDefault="00D03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DC625C" w:rsidR="002113B7" w:rsidRPr="00B24A33" w:rsidRDefault="00D03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D26B61" w:rsidR="002113B7" w:rsidRPr="00B24A33" w:rsidRDefault="00D03C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67A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EF1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A21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11E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51E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B65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E4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0096F2" w:rsidR="006E49F3" w:rsidRPr="00B24A33" w:rsidRDefault="00D03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47EBCD" w:rsidR="006E49F3" w:rsidRPr="00B24A33" w:rsidRDefault="00D03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0C0CA7" w:rsidR="006E49F3" w:rsidRPr="00B24A33" w:rsidRDefault="00D03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EDABD3" w:rsidR="006E49F3" w:rsidRPr="00B24A33" w:rsidRDefault="00D03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84CE35" w:rsidR="006E49F3" w:rsidRPr="00B24A33" w:rsidRDefault="00D03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9CF405" w:rsidR="006E49F3" w:rsidRPr="00B24A33" w:rsidRDefault="00D03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3A3959" w:rsidR="006E49F3" w:rsidRPr="00B24A33" w:rsidRDefault="00D03C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AB7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2DC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4E4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E59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E78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4A1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B6E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942CC8" w:rsidR="006E49F3" w:rsidRPr="00B24A33" w:rsidRDefault="00D03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E05A7C" w:rsidR="006E49F3" w:rsidRPr="00B24A33" w:rsidRDefault="00D03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C41C78" w:rsidR="006E49F3" w:rsidRPr="00B24A33" w:rsidRDefault="00D03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567AC8" w:rsidR="006E49F3" w:rsidRPr="00B24A33" w:rsidRDefault="00D03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2A585A" w:rsidR="006E49F3" w:rsidRPr="00B24A33" w:rsidRDefault="00D03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67009F" w:rsidR="006E49F3" w:rsidRPr="00B24A33" w:rsidRDefault="00D03C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F60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86C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FC2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850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B10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01705D" w:rsidR="006E49F3" w:rsidRPr="00B24A33" w:rsidRDefault="00D03C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8F9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693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3C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C5C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2023-07-05T23:45:00.0000000Z</dcterms:modified>
</coreProperties>
</file>