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70668" w:rsidR="00563B6E" w:rsidRPr="00B24A33" w:rsidRDefault="004904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ED568" w:rsidR="00563B6E" w:rsidRPr="00B24A33" w:rsidRDefault="004904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7CA5F" w:rsidR="00C11CD7" w:rsidRPr="00B24A33" w:rsidRDefault="00490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EDBE9" w:rsidR="00C11CD7" w:rsidRPr="00B24A33" w:rsidRDefault="00490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13169" w:rsidR="00C11CD7" w:rsidRPr="00B24A33" w:rsidRDefault="00490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84523" w:rsidR="00C11CD7" w:rsidRPr="00B24A33" w:rsidRDefault="00490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19683" w:rsidR="00C11CD7" w:rsidRPr="00B24A33" w:rsidRDefault="00490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A930B" w:rsidR="00C11CD7" w:rsidRPr="00B24A33" w:rsidRDefault="00490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0555E" w:rsidR="00C11CD7" w:rsidRPr="00B24A33" w:rsidRDefault="00490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DF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EA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84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1B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EC099" w:rsidR="002113B7" w:rsidRPr="00B24A33" w:rsidRDefault="00490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362C8" w:rsidR="002113B7" w:rsidRPr="00B24A33" w:rsidRDefault="00490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339D2" w:rsidR="002113B7" w:rsidRPr="00B24A33" w:rsidRDefault="00490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92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2C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BE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8A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FB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18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DE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B0FB0" w:rsidR="002113B7" w:rsidRPr="00B24A33" w:rsidRDefault="00490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8E1907" w:rsidR="002113B7" w:rsidRPr="00B24A33" w:rsidRDefault="00490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6F2067" w:rsidR="002113B7" w:rsidRPr="00B24A33" w:rsidRDefault="00490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F8C687" w:rsidR="002113B7" w:rsidRPr="00B24A33" w:rsidRDefault="00490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68AB7E" w:rsidR="002113B7" w:rsidRPr="00B24A33" w:rsidRDefault="00490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8403F2" w:rsidR="002113B7" w:rsidRPr="00B24A33" w:rsidRDefault="00490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C3C6D" w:rsidR="002113B7" w:rsidRPr="00B24A33" w:rsidRDefault="00490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56596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27BADE49" w14:textId="0F630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AD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50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7C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82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6C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76DD0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30F7DC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4F095C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8095F5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0C6FA7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ED8BD2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DD6F9" w:rsidR="002113B7" w:rsidRPr="00B24A33" w:rsidRDefault="00490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CA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1A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6F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5A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41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9C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CD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DFC51" w:rsidR="006E49F3" w:rsidRPr="00B24A33" w:rsidRDefault="00490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5E30E0" w:rsidR="006E49F3" w:rsidRPr="00B24A33" w:rsidRDefault="00490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777E17" w:rsidR="006E49F3" w:rsidRPr="00B24A33" w:rsidRDefault="00490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88452C" w:rsidR="006E49F3" w:rsidRPr="00B24A33" w:rsidRDefault="00490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B51047" w:rsidR="006E49F3" w:rsidRPr="00B24A33" w:rsidRDefault="00490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8435DC" w:rsidR="006E49F3" w:rsidRPr="00B24A33" w:rsidRDefault="00490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AC742" w:rsidR="006E49F3" w:rsidRPr="00B24A33" w:rsidRDefault="00490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59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5A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D2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26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E5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2E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B0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D36D6" w:rsidR="006E49F3" w:rsidRPr="00B24A33" w:rsidRDefault="00490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E0E319" w:rsidR="006E49F3" w:rsidRPr="00B24A33" w:rsidRDefault="00490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22D85E" w:rsidR="006E49F3" w:rsidRPr="00B24A33" w:rsidRDefault="00490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2D3A79" w:rsidR="006E49F3" w:rsidRPr="00B24A33" w:rsidRDefault="00490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413BD4" w:rsidR="006E49F3" w:rsidRPr="00B24A33" w:rsidRDefault="00490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9754E7" w:rsidR="006E49F3" w:rsidRPr="00B24A33" w:rsidRDefault="00490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AE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D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74F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34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8E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0F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0D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70E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04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4C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