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F8264" w:rsidR="00563B6E" w:rsidRPr="00B24A33" w:rsidRDefault="00CA0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59B04" w:rsidR="00563B6E" w:rsidRPr="00B24A33" w:rsidRDefault="00CA0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1B6FC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BAC7A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65EA2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A5728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24E76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ABEBF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BF7E" w:rsidR="00C11CD7" w:rsidRPr="00B24A33" w:rsidRDefault="00CA0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8A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3A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AC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C3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C8259" w:rsidR="002113B7" w:rsidRPr="00B24A33" w:rsidRDefault="00CA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7329E" w:rsidR="002113B7" w:rsidRPr="00B24A33" w:rsidRDefault="00CA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42C48" w:rsidR="002113B7" w:rsidRPr="00B24A33" w:rsidRDefault="00CA0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6F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2B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C9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AF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17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D8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38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A5DB0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F5658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45C309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1FAB1F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3F615F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C72BF3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1E97E" w:rsidR="002113B7" w:rsidRPr="00B24A33" w:rsidRDefault="00CA0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91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0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81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48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73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DE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76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D124D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72E7CF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4D98D0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B21CDF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5C889D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78DBC6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A0473" w:rsidR="002113B7" w:rsidRPr="00B24A33" w:rsidRDefault="00CA0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3E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3D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C3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A6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1673D" w:rsidR="005157D3" w:rsidRPr="00B24A33" w:rsidRDefault="00CA04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19940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98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64A69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268CFC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35AA73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C7F81B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D2D701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7D47F6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224C9" w:rsidR="006E49F3" w:rsidRPr="00B24A33" w:rsidRDefault="00CA0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18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B7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8D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85D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F3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EA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A0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3164B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5F93D4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9CA084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13C9BE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F248BD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74918B" w:rsidR="006E49F3" w:rsidRPr="00B24A33" w:rsidRDefault="00CA0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D3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B0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6F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6D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F2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D6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02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62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4F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