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C3F38E" w:rsidR="00563B6E" w:rsidRPr="00B24A33" w:rsidRDefault="00214C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5C0285" w:rsidR="00563B6E" w:rsidRPr="00B24A33" w:rsidRDefault="00214C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3C5D2A" w:rsidR="00C11CD7" w:rsidRPr="00B24A33" w:rsidRDefault="0021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64A1E" w:rsidR="00C11CD7" w:rsidRPr="00B24A33" w:rsidRDefault="0021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1644D1" w:rsidR="00C11CD7" w:rsidRPr="00B24A33" w:rsidRDefault="0021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3F296" w:rsidR="00C11CD7" w:rsidRPr="00B24A33" w:rsidRDefault="0021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BDC74" w:rsidR="00C11CD7" w:rsidRPr="00B24A33" w:rsidRDefault="0021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07AA86" w:rsidR="00C11CD7" w:rsidRPr="00B24A33" w:rsidRDefault="0021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EC5B7" w:rsidR="00C11CD7" w:rsidRPr="00B24A33" w:rsidRDefault="0021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97F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462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A760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E38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04AFC" w:rsidR="002113B7" w:rsidRPr="00B24A33" w:rsidRDefault="0021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67B46" w:rsidR="002113B7" w:rsidRPr="00B24A33" w:rsidRDefault="0021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E3257" w:rsidR="002113B7" w:rsidRPr="00B24A33" w:rsidRDefault="0021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B8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8B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1D6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BDE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397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13D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0E0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84C1E6" w:rsidR="002113B7" w:rsidRPr="00B24A33" w:rsidRDefault="0021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8A1CB3" w:rsidR="002113B7" w:rsidRPr="00B24A33" w:rsidRDefault="0021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82C3D8" w:rsidR="002113B7" w:rsidRPr="00B24A33" w:rsidRDefault="0021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99C69F" w:rsidR="002113B7" w:rsidRPr="00B24A33" w:rsidRDefault="0021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06B659" w:rsidR="002113B7" w:rsidRPr="00B24A33" w:rsidRDefault="0021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326E1B" w:rsidR="002113B7" w:rsidRPr="00B24A33" w:rsidRDefault="0021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145297" w:rsidR="002113B7" w:rsidRPr="00B24A33" w:rsidRDefault="0021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0F5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7BB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A01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5B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8E4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B6C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B15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FC155" w:rsidR="002113B7" w:rsidRPr="00B24A33" w:rsidRDefault="0021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F550B8" w:rsidR="002113B7" w:rsidRPr="00B24A33" w:rsidRDefault="0021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9FBA30" w:rsidR="002113B7" w:rsidRPr="00B24A33" w:rsidRDefault="0021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9FF82F" w:rsidR="002113B7" w:rsidRPr="00B24A33" w:rsidRDefault="0021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AA1266" w:rsidR="002113B7" w:rsidRPr="00B24A33" w:rsidRDefault="0021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E88B03" w:rsidR="002113B7" w:rsidRPr="00B24A33" w:rsidRDefault="0021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99653" w:rsidR="002113B7" w:rsidRPr="00B24A33" w:rsidRDefault="0021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E89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68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B69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00D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90B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29B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B8D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211FFA" w:rsidR="006E49F3" w:rsidRPr="00B24A33" w:rsidRDefault="0021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7A7727" w:rsidR="006E49F3" w:rsidRPr="00B24A33" w:rsidRDefault="0021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FD9C6D" w:rsidR="006E49F3" w:rsidRPr="00B24A33" w:rsidRDefault="0021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757D39" w:rsidR="006E49F3" w:rsidRPr="00B24A33" w:rsidRDefault="0021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FF11B1" w:rsidR="006E49F3" w:rsidRPr="00B24A33" w:rsidRDefault="0021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A37483" w:rsidR="006E49F3" w:rsidRPr="00B24A33" w:rsidRDefault="0021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7F270C" w:rsidR="006E49F3" w:rsidRPr="00B24A33" w:rsidRDefault="0021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D48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39D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66F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51B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568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B97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09F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1D1A08" w:rsidR="006E49F3" w:rsidRPr="00B24A33" w:rsidRDefault="0021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454842" w:rsidR="006E49F3" w:rsidRPr="00B24A33" w:rsidRDefault="0021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9FFC03" w:rsidR="006E49F3" w:rsidRPr="00B24A33" w:rsidRDefault="0021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4A9DFF" w:rsidR="006E49F3" w:rsidRPr="00B24A33" w:rsidRDefault="0021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561AE9" w:rsidR="006E49F3" w:rsidRPr="00B24A33" w:rsidRDefault="0021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30BF15" w:rsidR="006E49F3" w:rsidRPr="00B24A33" w:rsidRDefault="0021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41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7C6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F1B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3B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9BE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533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F6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74A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4C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4CBC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2023-07-05T22:39:00.0000000Z</dcterms:modified>
</coreProperties>
</file>