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D3B72" w:rsidR="00563B6E" w:rsidRPr="00B24A33" w:rsidRDefault="00823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117F2" w:rsidR="00563B6E" w:rsidRPr="00B24A33" w:rsidRDefault="00823B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638CC" w:rsidR="00C11CD7" w:rsidRPr="00B24A33" w:rsidRDefault="00823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F5107" w:rsidR="00C11CD7" w:rsidRPr="00B24A33" w:rsidRDefault="00823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A8605" w:rsidR="00C11CD7" w:rsidRPr="00B24A33" w:rsidRDefault="00823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D5DE1" w:rsidR="00C11CD7" w:rsidRPr="00B24A33" w:rsidRDefault="00823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50240" w:rsidR="00C11CD7" w:rsidRPr="00B24A33" w:rsidRDefault="00823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0E622" w:rsidR="00C11CD7" w:rsidRPr="00B24A33" w:rsidRDefault="00823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45EE" w:rsidR="00C11CD7" w:rsidRPr="00B24A33" w:rsidRDefault="00823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09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B1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D8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532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A614F" w:rsidR="002113B7" w:rsidRPr="00B24A33" w:rsidRDefault="00823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0077B" w:rsidR="002113B7" w:rsidRPr="00B24A33" w:rsidRDefault="00823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11E5B" w:rsidR="002113B7" w:rsidRPr="00B24A33" w:rsidRDefault="00823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81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A49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72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09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3F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1BB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64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42223" w:rsidR="002113B7" w:rsidRPr="00B24A33" w:rsidRDefault="00823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3132BE" w:rsidR="002113B7" w:rsidRPr="00B24A33" w:rsidRDefault="00823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491A48" w:rsidR="002113B7" w:rsidRPr="00B24A33" w:rsidRDefault="00823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BC8DBD" w:rsidR="002113B7" w:rsidRPr="00B24A33" w:rsidRDefault="00823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F3ABE7" w:rsidR="002113B7" w:rsidRPr="00B24A33" w:rsidRDefault="00823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973CB4" w:rsidR="002113B7" w:rsidRPr="00B24A33" w:rsidRDefault="00823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288B1" w:rsidR="002113B7" w:rsidRPr="00B24A33" w:rsidRDefault="00823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4E4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45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20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66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67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0B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2D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B9DAD" w:rsidR="002113B7" w:rsidRPr="00B24A33" w:rsidRDefault="00823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22CE07" w:rsidR="002113B7" w:rsidRPr="00B24A33" w:rsidRDefault="00823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3749E3" w:rsidR="002113B7" w:rsidRPr="00B24A33" w:rsidRDefault="00823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8A784A" w:rsidR="002113B7" w:rsidRPr="00B24A33" w:rsidRDefault="00823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5B4C77" w:rsidR="002113B7" w:rsidRPr="00B24A33" w:rsidRDefault="00823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CC1D00" w:rsidR="002113B7" w:rsidRPr="00B24A33" w:rsidRDefault="00823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5C2D8" w:rsidR="002113B7" w:rsidRPr="00B24A33" w:rsidRDefault="00823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CA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6D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A4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5A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11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813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0D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43D4B" w:rsidR="006E49F3" w:rsidRPr="00B24A33" w:rsidRDefault="00823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84CAA1" w:rsidR="006E49F3" w:rsidRPr="00B24A33" w:rsidRDefault="00823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1DE948" w:rsidR="006E49F3" w:rsidRPr="00B24A33" w:rsidRDefault="00823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078686" w:rsidR="006E49F3" w:rsidRPr="00B24A33" w:rsidRDefault="00823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81646E" w:rsidR="006E49F3" w:rsidRPr="00B24A33" w:rsidRDefault="00823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7F85BB" w:rsidR="006E49F3" w:rsidRPr="00B24A33" w:rsidRDefault="00823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8DEBF" w:rsidR="006E49F3" w:rsidRPr="00B24A33" w:rsidRDefault="00823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05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5E4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B3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08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6B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3A3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61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83865" w:rsidR="006E49F3" w:rsidRPr="00B24A33" w:rsidRDefault="00823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17A785" w:rsidR="006E49F3" w:rsidRPr="00B24A33" w:rsidRDefault="00823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E05DAC" w:rsidR="006E49F3" w:rsidRPr="00B24A33" w:rsidRDefault="00823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B89079" w:rsidR="006E49F3" w:rsidRPr="00B24A33" w:rsidRDefault="00823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3F3319" w:rsidR="006E49F3" w:rsidRPr="00B24A33" w:rsidRDefault="00823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30B76F" w:rsidR="006E49F3" w:rsidRPr="00B24A33" w:rsidRDefault="00823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D8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83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25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67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B3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81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A0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6A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3B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BBF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2023-07-05T21:56:00.0000000Z</dcterms:modified>
</coreProperties>
</file>